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6A049A73" w:rsidR="00142BCF" w:rsidRPr="009C5367" w:rsidRDefault="00CE34D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42A2ECF4" w:rsidR="00142BCF" w:rsidRPr="001248CA" w:rsidRDefault="00CE34D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3570845" w:rsidR="00646E02" w:rsidRDefault="00646E02"/>
        </w:tc>
        <w:tc>
          <w:tcPr>
            <w:tcW w:w="2564" w:type="dxa"/>
          </w:tcPr>
          <w:p w14:paraId="2DC77527" w14:textId="7AB5C27B" w:rsidR="00646E02" w:rsidRPr="00497EC1" w:rsidRDefault="00B72E93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729" w:type="dxa"/>
          </w:tcPr>
          <w:p w14:paraId="57E6351B" w14:textId="44634AB2" w:rsidR="00646E02" w:rsidRPr="00497EC1" w:rsidRDefault="00B72E93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725" w:type="dxa"/>
            <w:gridSpan w:val="2"/>
          </w:tcPr>
          <w:p w14:paraId="4019A3AD" w14:textId="75535272" w:rsidR="00C433DB" w:rsidRDefault="00B72E93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123</w:t>
            </w:r>
          </w:p>
        </w:tc>
        <w:tc>
          <w:tcPr>
            <w:tcW w:w="3540" w:type="dxa"/>
          </w:tcPr>
          <w:p w14:paraId="756CA861" w14:textId="0E1FBF1D" w:rsidR="00646E02" w:rsidRPr="009302D4" w:rsidRDefault="00646E02" w:rsidP="00A923D0">
            <w:pPr>
              <w:jc w:val="center"/>
              <w:rPr>
                <w:sz w:val="36"/>
                <w:szCs w:val="36"/>
              </w:rPr>
            </w:pPr>
          </w:p>
        </w:tc>
      </w:tr>
      <w:tr w:rsidR="00F25A15" w14:paraId="2A2362E7" w14:textId="77777777" w:rsidTr="002F172C">
        <w:trPr>
          <w:trHeight w:val="551"/>
        </w:trPr>
        <w:tc>
          <w:tcPr>
            <w:tcW w:w="521" w:type="dxa"/>
            <w:shd w:val="clear" w:color="auto" w:fill="auto"/>
          </w:tcPr>
          <w:p w14:paraId="1933D3D9" w14:textId="268BDC47" w:rsidR="00F25A15" w:rsidRPr="004E6148" w:rsidRDefault="00F25A15" w:rsidP="00F25A15">
            <w:r w:rsidRPr="004E6148">
              <w:t>1</w:t>
            </w:r>
          </w:p>
        </w:tc>
        <w:tc>
          <w:tcPr>
            <w:tcW w:w="1704" w:type="dxa"/>
            <w:shd w:val="clear" w:color="auto" w:fill="auto"/>
          </w:tcPr>
          <w:p w14:paraId="1556F8C5" w14:textId="7D80D803" w:rsidR="00F25A15" w:rsidRPr="004E6148" w:rsidRDefault="00B72E93" w:rsidP="00F25A15">
            <w:r>
              <w:t>02.06</w:t>
            </w:r>
          </w:p>
        </w:tc>
        <w:tc>
          <w:tcPr>
            <w:tcW w:w="2564" w:type="dxa"/>
            <w:shd w:val="clear" w:color="auto" w:fill="auto"/>
          </w:tcPr>
          <w:p w14:paraId="44924BA6" w14:textId="5C88AC82" w:rsidR="00864BFC" w:rsidRPr="000829F1" w:rsidRDefault="00864BFC" w:rsidP="00FD3686">
            <w:pPr>
              <w:jc w:val="center"/>
              <w:rPr>
                <w:color w:val="8EAADB" w:themeColor="accent1" w:themeTint="99"/>
              </w:rPr>
            </w:pPr>
          </w:p>
        </w:tc>
        <w:tc>
          <w:tcPr>
            <w:tcW w:w="2729" w:type="dxa"/>
            <w:shd w:val="clear" w:color="auto" w:fill="auto"/>
          </w:tcPr>
          <w:p w14:paraId="3E5B4206" w14:textId="10C6D83A" w:rsidR="00864BFC" w:rsidRPr="000829F1" w:rsidRDefault="000829F1" w:rsidP="00FD3686">
            <w:pPr>
              <w:jc w:val="center"/>
              <w:rPr>
                <w:color w:val="8EAADB" w:themeColor="accent1" w:themeTint="99"/>
                <w:lang w:val="de-DE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5531A8E" w14:textId="39FD448B" w:rsidR="00864BFC" w:rsidRPr="000829F1" w:rsidRDefault="000829F1" w:rsidP="00FD3686">
            <w:pPr>
              <w:jc w:val="center"/>
              <w:rPr>
                <w:color w:val="8EAADB" w:themeColor="accent1" w:themeTint="99"/>
                <w:lang w:val="de-DE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5EF3DA37" w14:textId="0F60C8D9" w:rsidR="00864BFC" w:rsidRPr="000829F1" w:rsidRDefault="000829F1" w:rsidP="00FD3686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Dr M. Spałkowska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57E54D54" w:rsidR="00627272" w:rsidRDefault="00B72E93" w:rsidP="00627272">
            <w:r>
              <w:t>03.06</w:t>
            </w:r>
          </w:p>
        </w:tc>
        <w:tc>
          <w:tcPr>
            <w:tcW w:w="2564" w:type="dxa"/>
            <w:shd w:val="clear" w:color="auto" w:fill="auto"/>
          </w:tcPr>
          <w:p w14:paraId="5662BD1E" w14:textId="190AC5F4" w:rsidR="00864BFC" w:rsidRPr="000829F1" w:rsidRDefault="000829F1" w:rsidP="00FD3686">
            <w:pPr>
              <w:spacing w:line="259" w:lineRule="auto"/>
              <w:jc w:val="center"/>
            </w:pPr>
            <w:r w:rsidRPr="000829F1">
              <w:t>Lek. J. Maciejowska</w:t>
            </w:r>
          </w:p>
        </w:tc>
        <w:tc>
          <w:tcPr>
            <w:tcW w:w="2729" w:type="dxa"/>
            <w:shd w:val="clear" w:color="auto" w:fill="auto"/>
          </w:tcPr>
          <w:p w14:paraId="0A9FDE01" w14:textId="174F850B" w:rsidR="00864BFC" w:rsidRPr="000829F1" w:rsidRDefault="000829F1" w:rsidP="00FD3686">
            <w:pPr>
              <w:spacing w:line="259" w:lineRule="auto"/>
              <w:jc w:val="center"/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32B9ADFE" w:rsidR="00864BFC" w:rsidRPr="000829F1" w:rsidRDefault="000829F1" w:rsidP="009D6B4A">
            <w:pPr>
              <w:jc w:val="center"/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419FD29F" w14:textId="7E9ADCEB" w:rsidR="00864BFC" w:rsidRPr="000829F1" w:rsidRDefault="000829F1" w:rsidP="00FD3686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</w:rPr>
              <w:t>Dr A. Obtułowicz</w:t>
            </w:r>
          </w:p>
        </w:tc>
      </w:tr>
      <w:tr w:rsidR="00053C1D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053C1D" w:rsidRDefault="00053C1D" w:rsidP="00053C1D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5F44DED1" w:rsidR="00053C1D" w:rsidRDefault="00B72E93" w:rsidP="00053C1D">
            <w:r>
              <w:t>04.06</w:t>
            </w:r>
          </w:p>
        </w:tc>
        <w:tc>
          <w:tcPr>
            <w:tcW w:w="2564" w:type="dxa"/>
            <w:shd w:val="clear" w:color="auto" w:fill="auto"/>
          </w:tcPr>
          <w:p w14:paraId="37FFAA85" w14:textId="2DD5DFC7" w:rsidR="00053C1D" w:rsidRPr="00497EC1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7878C21" w14:textId="202C1870" w:rsidR="00053C1D" w:rsidRPr="00497EC1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443B5047" w:rsidR="00053C1D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51954D26" w14:textId="261A4C01" w:rsidR="00053C1D" w:rsidRPr="000829F1" w:rsidRDefault="000829F1" w:rsidP="00053C1D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 xml:space="preserve">Prof. dr Hab. A.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Wojas</w:t>
            </w:r>
            <w:proofErr w:type="spellEnd"/>
            <w:r w:rsidRPr="000829F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Pelc</w:t>
            </w:r>
            <w:proofErr w:type="spellEnd"/>
          </w:p>
        </w:tc>
      </w:tr>
      <w:tr w:rsidR="00053C1D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053C1D" w:rsidRDefault="00053C1D" w:rsidP="00053C1D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7EEDAE0F" w:rsidR="00053C1D" w:rsidRPr="00CE34D4" w:rsidRDefault="00B72E93" w:rsidP="00053C1D">
            <w:r>
              <w:t>05.06</w:t>
            </w:r>
          </w:p>
        </w:tc>
        <w:tc>
          <w:tcPr>
            <w:tcW w:w="2564" w:type="dxa"/>
            <w:shd w:val="clear" w:color="auto" w:fill="auto"/>
          </w:tcPr>
          <w:p w14:paraId="0528C798" w14:textId="4DC0338B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Lek. E. </w:t>
            </w:r>
            <w:proofErr w:type="spellStart"/>
            <w:r>
              <w:rPr>
                <w:sz w:val="22"/>
                <w:szCs w:val="22"/>
                <w:lang w:val="en-US"/>
              </w:rPr>
              <w:t>Siemaszko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5D0E960D" w14:textId="167C2B2B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15" w:type="dxa"/>
            <w:shd w:val="clear" w:color="auto" w:fill="auto"/>
          </w:tcPr>
          <w:p w14:paraId="41ED817D" w14:textId="65931198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Kłosowicz</w:t>
            </w:r>
            <w:proofErr w:type="spellEnd"/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7528632D" w:rsidR="00053C1D" w:rsidRPr="000829F1" w:rsidRDefault="000829F1" w:rsidP="00053C1D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 xml:space="preserve">Dr K. Pełka  /  dr A.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Kłosowicz</w:t>
            </w:r>
            <w:proofErr w:type="spellEnd"/>
          </w:p>
        </w:tc>
      </w:tr>
      <w:tr w:rsidR="00E55B95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E55B95" w:rsidRDefault="00E55B95" w:rsidP="00E55B95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1967D0E9" w:rsidR="00E55B95" w:rsidRPr="00CE34D4" w:rsidRDefault="00B72E93" w:rsidP="00E55B95">
            <w:r>
              <w:t>06.06</w:t>
            </w:r>
          </w:p>
        </w:tc>
        <w:tc>
          <w:tcPr>
            <w:tcW w:w="2564" w:type="dxa"/>
            <w:shd w:val="clear" w:color="auto" w:fill="auto"/>
          </w:tcPr>
          <w:p w14:paraId="1FD9374D" w14:textId="5699FADC" w:rsidR="00E55B95" w:rsidRPr="00497EC1" w:rsidRDefault="000829F1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2D598195" w14:textId="5FC7A3BF" w:rsidR="00E55B95" w:rsidRPr="00497EC1" w:rsidRDefault="000829F1" w:rsidP="00E55B9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Lek.E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Siemaszko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5022B31D" w:rsidR="00E55B95" w:rsidRDefault="000829F1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Pełka</w:t>
            </w:r>
          </w:p>
        </w:tc>
        <w:tc>
          <w:tcPr>
            <w:tcW w:w="3540" w:type="dxa"/>
            <w:shd w:val="clear" w:color="auto" w:fill="auto"/>
          </w:tcPr>
          <w:p w14:paraId="22410C14" w14:textId="5074638A" w:rsidR="00E55B95" w:rsidRPr="000829F1" w:rsidRDefault="000829F1" w:rsidP="00E55B95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Prof. dr hab. A. Wojas- Pelc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15792EF0" w:rsidR="00CE34D4" w:rsidRPr="00CE34D4" w:rsidRDefault="00B72E93" w:rsidP="00CE34D4">
            <w:r>
              <w:t>09.06</w:t>
            </w:r>
          </w:p>
        </w:tc>
        <w:tc>
          <w:tcPr>
            <w:tcW w:w="2564" w:type="dxa"/>
            <w:shd w:val="clear" w:color="auto" w:fill="auto"/>
          </w:tcPr>
          <w:p w14:paraId="3931F8EE" w14:textId="6575CCD8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hab.A</w:t>
            </w:r>
            <w:proofErr w:type="spellEnd"/>
            <w:r>
              <w:rPr>
                <w:sz w:val="22"/>
                <w:szCs w:val="22"/>
              </w:rPr>
              <w:t>. Jaworek</w:t>
            </w:r>
          </w:p>
        </w:tc>
        <w:tc>
          <w:tcPr>
            <w:tcW w:w="2729" w:type="dxa"/>
            <w:shd w:val="clear" w:color="auto" w:fill="auto"/>
          </w:tcPr>
          <w:p w14:paraId="1AE34388" w14:textId="1DA69D7C" w:rsidR="00CE34D4" w:rsidRPr="009C7299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3F9E870D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3D81E43A" w14:textId="43F10750" w:rsidR="00CE34D4" w:rsidRPr="000829F1" w:rsidRDefault="000829F1" w:rsidP="00CE34D4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Lek. J. Maciejowska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3BC5C063" w:rsidR="00CE34D4" w:rsidRPr="00CE34D4" w:rsidRDefault="00B72E93" w:rsidP="00CE34D4">
            <w:r>
              <w:t>10.06</w:t>
            </w:r>
          </w:p>
        </w:tc>
        <w:tc>
          <w:tcPr>
            <w:tcW w:w="2564" w:type="dxa"/>
            <w:shd w:val="clear" w:color="auto" w:fill="auto"/>
          </w:tcPr>
          <w:p w14:paraId="57942D31" w14:textId="7AC91607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431CB73C" w14:textId="60AFC7B1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0759D9CE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7AFB7506" w14:textId="0C4CB20E" w:rsidR="00CE34D4" w:rsidRPr="000829F1" w:rsidRDefault="00CE34D4" w:rsidP="00CE34D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303E573A" w:rsidR="00CE34D4" w:rsidRDefault="00B72E93" w:rsidP="00CE34D4">
            <w:r>
              <w:t>11.06</w:t>
            </w:r>
          </w:p>
        </w:tc>
        <w:tc>
          <w:tcPr>
            <w:tcW w:w="2564" w:type="dxa"/>
            <w:shd w:val="clear" w:color="auto" w:fill="auto"/>
          </w:tcPr>
          <w:p w14:paraId="776D0643" w14:textId="35F7630F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2028EBEC" w14:textId="3490D149" w:rsidR="00CE34D4" w:rsidRPr="00497EC1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3E80A63F" w:rsidR="00CE34D4" w:rsidRDefault="000829F1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  <w:bookmarkStart w:id="0" w:name="_GoBack"/>
            <w:bookmarkEnd w:id="0"/>
          </w:p>
        </w:tc>
        <w:tc>
          <w:tcPr>
            <w:tcW w:w="3540" w:type="dxa"/>
            <w:shd w:val="clear" w:color="auto" w:fill="auto"/>
          </w:tcPr>
          <w:p w14:paraId="35CF08D8" w14:textId="0B5172AA" w:rsidR="00CE34D4" w:rsidRPr="000829F1" w:rsidRDefault="000829F1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>Prof. dr hab. A. Wojas-Pelc</w:t>
            </w:r>
          </w:p>
        </w:tc>
      </w:tr>
      <w:tr w:rsidR="00CE34D4" w14:paraId="32827A01" w14:textId="77777777" w:rsidTr="00BE2B94">
        <w:trPr>
          <w:trHeight w:val="522"/>
        </w:trPr>
        <w:tc>
          <w:tcPr>
            <w:tcW w:w="521" w:type="dxa"/>
            <w:shd w:val="clear" w:color="auto" w:fill="auto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auto"/>
          </w:tcPr>
          <w:p w14:paraId="0E71C1BB" w14:textId="393B3D48" w:rsidR="00CE34D4" w:rsidRDefault="00B72E93" w:rsidP="00CE34D4">
            <w:r>
              <w:t>12.03</w:t>
            </w:r>
          </w:p>
        </w:tc>
        <w:tc>
          <w:tcPr>
            <w:tcW w:w="2564" w:type="dxa"/>
            <w:shd w:val="clear" w:color="auto" w:fill="auto"/>
          </w:tcPr>
          <w:p w14:paraId="3D21EB3D" w14:textId="6CA199C3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94A67DD" w14:textId="2AC7470B" w:rsidR="00CE34D4" w:rsidRPr="00497EC1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67F67EC" w14:textId="01C4DFE5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P. </w:t>
            </w:r>
            <w:proofErr w:type="spellStart"/>
            <w:r>
              <w:rPr>
                <w:sz w:val="22"/>
                <w:szCs w:val="22"/>
              </w:rPr>
              <w:t>Hałubiec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30C28C05" w14:textId="0A33D66B" w:rsidR="00CE34D4" w:rsidRPr="000829F1" w:rsidRDefault="000829F1" w:rsidP="00CE34D4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Dr hab. A. Jaworek</w:t>
            </w: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3C1D"/>
    <w:rsid w:val="0005495F"/>
    <w:rsid w:val="000829F1"/>
    <w:rsid w:val="000A4740"/>
    <w:rsid w:val="000C44FB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436648"/>
    <w:rsid w:val="0047779B"/>
    <w:rsid w:val="00497EC1"/>
    <w:rsid w:val="004A37A3"/>
    <w:rsid w:val="004E0301"/>
    <w:rsid w:val="004E6148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64BFC"/>
    <w:rsid w:val="00870F26"/>
    <w:rsid w:val="00892056"/>
    <w:rsid w:val="008D211B"/>
    <w:rsid w:val="008E1234"/>
    <w:rsid w:val="008F1CAE"/>
    <w:rsid w:val="009302D4"/>
    <w:rsid w:val="0093621F"/>
    <w:rsid w:val="00961382"/>
    <w:rsid w:val="009A34CA"/>
    <w:rsid w:val="009C4101"/>
    <w:rsid w:val="009C5367"/>
    <w:rsid w:val="009C7299"/>
    <w:rsid w:val="009D6B4A"/>
    <w:rsid w:val="009E0519"/>
    <w:rsid w:val="00A01937"/>
    <w:rsid w:val="00A0354A"/>
    <w:rsid w:val="00A20DAD"/>
    <w:rsid w:val="00A50E1B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2E93"/>
    <w:rsid w:val="00B75022"/>
    <w:rsid w:val="00B97E67"/>
    <w:rsid w:val="00BA720D"/>
    <w:rsid w:val="00BD5B93"/>
    <w:rsid w:val="00BE2B94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04E9"/>
    <w:rsid w:val="00DE518F"/>
    <w:rsid w:val="00DE72B6"/>
    <w:rsid w:val="00E34796"/>
    <w:rsid w:val="00E35492"/>
    <w:rsid w:val="00E555EB"/>
    <w:rsid w:val="00E55B95"/>
    <w:rsid w:val="00E71638"/>
    <w:rsid w:val="00EB5E2C"/>
    <w:rsid w:val="00EE6281"/>
    <w:rsid w:val="00EF1AFE"/>
    <w:rsid w:val="00F25A15"/>
    <w:rsid w:val="00F3100A"/>
    <w:rsid w:val="00F36B7F"/>
    <w:rsid w:val="00F47DDA"/>
    <w:rsid w:val="00F51D95"/>
    <w:rsid w:val="00F64F64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3</cp:revision>
  <cp:lastPrinted>2025-01-17T11:25:00Z</cp:lastPrinted>
  <dcterms:created xsi:type="dcterms:W3CDTF">2025-01-17T11:25:00Z</dcterms:created>
  <dcterms:modified xsi:type="dcterms:W3CDTF">2025-05-22T08:23:00Z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