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783" w:type="dxa"/>
        <w:tblLook w:val="04A0" w:firstRow="1" w:lastRow="0" w:firstColumn="1" w:lastColumn="0" w:noHBand="0" w:noVBand="1"/>
      </w:tblPr>
      <w:tblGrid>
        <w:gridCol w:w="521"/>
        <w:gridCol w:w="1704"/>
        <w:gridCol w:w="2564"/>
        <w:gridCol w:w="2729"/>
        <w:gridCol w:w="2715"/>
        <w:gridCol w:w="10"/>
        <w:gridCol w:w="3540"/>
      </w:tblGrid>
      <w:tr w:rsidR="00142BCF" w14:paraId="7CD5136B" w14:textId="77777777" w:rsidTr="009C5367">
        <w:trPr>
          <w:trHeight w:val="1692"/>
        </w:trPr>
        <w:tc>
          <w:tcPr>
            <w:tcW w:w="521" w:type="dxa"/>
          </w:tcPr>
          <w:p w14:paraId="70EC5282" w14:textId="77777777" w:rsidR="00142BCF" w:rsidRDefault="00142BCF"/>
        </w:tc>
        <w:tc>
          <w:tcPr>
            <w:tcW w:w="1704" w:type="dxa"/>
          </w:tcPr>
          <w:p w14:paraId="1FCD581A" w14:textId="6FD59CC6" w:rsidR="00142BCF" w:rsidRDefault="00142BCF"/>
        </w:tc>
        <w:tc>
          <w:tcPr>
            <w:tcW w:w="8018" w:type="dxa"/>
            <w:gridSpan w:val="4"/>
          </w:tcPr>
          <w:p w14:paraId="32CE1477" w14:textId="2ADFAD4C" w:rsidR="00142BCF" w:rsidRPr="009C5367" w:rsidRDefault="00142BCF" w:rsidP="009C5367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ćwiczenia </w:t>
            </w:r>
            <w:r w:rsidRPr="001248CA">
              <w:rPr>
                <w:sz w:val="36"/>
                <w:szCs w:val="36"/>
              </w:rPr>
              <w:br/>
            </w:r>
          </w:p>
          <w:p w14:paraId="1E3C3ADA" w14:textId="6A049A73" w:rsidR="00142BCF" w:rsidRPr="009C5367" w:rsidRDefault="00CE34D4" w:rsidP="009C5367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od 08.30</w:t>
            </w:r>
          </w:p>
        </w:tc>
        <w:tc>
          <w:tcPr>
            <w:tcW w:w="3540" w:type="dxa"/>
          </w:tcPr>
          <w:p w14:paraId="0A56D8D0" w14:textId="0367ACAC" w:rsidR="00142BCF" w:rsidRPr="001248CA" w:rsidRDefault="00142BCF" w:rsidP="006A45CB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1248CA">
              <w:rPr>
                <w:b/>
                <w:color w:val="C00000"/>
                <w:sz w:val="32"/>
                <w:szCs w:val="32"/>
              </w:rPr>
              <w:t xml:space="preserve">seminaria </w:t>
            </w:r>
          </w:p>
          <w:p w14:paraId="7193325E" w14:textId="178E5253" w:rsidR="00142BCF" w:rsidRPr="009C5367" w:rsidRDefault="00142BCF" w:rsidP="009C5367">
            <w:pPr>
              <w:jc w:val="center"/>
              <w:rPr>
                <w:b/>
                <w:bCs/>
                <w:sz w:val="22"/>
                <w:szCs w:val="22"/>
              </w:rPr>
            </w:pPr>
            <w:r w:rsidRPr="4B8E24A5">
              <w:rPr>
                <w:b/>
                <w:bCs/>
                <w:sz w:val="22"/>
                <w:szCs w:val="22"/>
              </w:rPr>
              <w:t>WSZYSTKIE GRUPY</w:t>
            </w:r>
          </w:p>
          <w:p w14:paraId="273F6B80" w14:textId="42A2ECF4" w:rsidR="00142BCF" w:rsidRPr="001248CA" w:rsidRDefault="00CE34D4" w:rsidP="007417A6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Od 10.30</w:t>
            </w:r>
          </w:p>
          <w:p w14:paraId="525A0BD3" w14:textId="62D91A0B" w:rsidR="003E7A1A" w:rsidRPr="001248CA" w:rsidRDefault="003E7A1A" w:rsidP="007417A6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Domek </w:t>
            </w:r>
            <w:proofErr w:type="spellStart"/>
            <w:r w:rsidRPr="001248CA">
              <w:rPr>
                <w:sz w:val="36"/>
                <w:szCs w:val="36"/>
              </w:rPr>
              <w:t>Piltza</w:t>
            </w:r>
            <w:proofErr w:type="spellEnd"/>
          </w:p>
          <w:p w14:paraId="07AA87C1" w14:textId="671EE4E1" w:rsidR="00142BCF" w:rsidRDefault="00142BCF" w:rsidP="007417A6">
            <w:pPr>
              <w:jc w:val="center"/>
            </w:pPr>
          </w:p>
        </w:tc>
      </w:tr>
      <w:tr w:rsidR="00646E02" w14:paraId="64849051" w14:textId="77777777" w:rsidTr="00BE6F05">
        <w:trPr>
          <w:trHeight w:val="522"/>
        </w:trPr>
        <w:tc>
          <w:tcPr>
            <w:tcW w:w="521" w:type="dxa"/>
          </w:tcPr>
          <w:p w14:paraId="37515D14" w14:textId="77777777" w:rsidR="00646E02" w:rsidRDefault="00646E02"/>
        </w:tc>
        <w:tc>
          <w:tcPr>
            <w:tcW w:w="1704" w:type="dxa"/>
          </w:tcPr>
          <w:p w14:paraId="476CA374" w14:textId="1B08BED8" w:rsidR="00646E02" w:rsidRDefault="00646E02"/>
        </w:tc>
        <w:tc>
          <w:tcPr>
            <w:tcW w:w="2564" w:type="dxa"/>
          </w:tcPr>
          <w:p w14:paraId="2DC77527" w14:textId="0CA18445" w:rsidR="00646E02" w:rsidRPr="00497EC1" w:rsidRDefault="00DE04E9" w:rsidP="00A92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729" w:type="dxa"/>
          </w:tcPr>
          <w:p w14:paraId="57E6351B" w14:textId="4E952FAA" w:rsidR="00646E02" w:rsidRPr="00497EC1" w:rsidRDefault="00DE04E9" w:rsidP="0079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725" w:type="dxa"/>
            <w:gridSpan w:val="2"/>
          </w:tcPr>
          <w:p w14:paraId="4019A3AD" w14:textId="1FC46628" w:rsidR="00C433DB" w:rsidRDefault="00DE04E9" w:rsidP="00A923D0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103</w:t>
            </w:r>
          </w:p>
        </w:tc>
        <w:tc>
          <w:tcPr>
            <w:tcW w:w="3540" w:type="dxa"/>
          </w:tcPr>
          <w:p w14:paraId="756CA861" w14:textId="0E1FBF1D" w:rsidR="00646E02" w:rsidRPr="009302D4" w:rsidRDefault="00646E02" w:rsidP="00A923D0">
            <w:pPr>
              <w:jc w:val="center"/>
              <w:rPr>
                <w:sz w:val="36"/>
                <w:szCs w:val="36"/>
              </w:rPr>
            </w:pPr>
          </w:p>
        </w:tc>
      </w:tr>
      <w:tr w:rsidR="00F25A15" w14:paraId="2A2362E7" w14:textId="77777777" w:rsidTr="002F172C">
        <w:trPr>
          <w:trHeight w:val="551"/>
        </w:trPr>
        <w:tc>
          <w:tcPr>
            <w:tcW w:w="521" w:type="dxa"/>
            <w:shd w:val="clear" w:color="auto" w:fill="auto"/>
          </w:tcPr>
          <w:p w14:paraId="1933D3D9" w14:textId="268BDC47" w:rsidR="00F25A15" w:rsidRPr="004E6148" w:rsidRDefault="00F25A15" w:rsidP="00F25A15">
            <w:r w:rsidRPr="004E6148">
              <w:t>1</w:t>
            </w:r>
          </w:p>
        </w:tc>
        <w:tc>
          <w:tcPr>
            <w:tcW w:w="1704" w:type="dxa"/>
            <w:shd w:val="clear" w:color="auto" w:fill="auto"/>
          </w:tcPr>
          <w:p w14:paraId="1556F8C5" w14:textId="2BB1ADB9" w:rsidR="00F25A15" w:rsidRPr="004E6148" w:rsidRDefault="00DE04E9" w:rsidP="00F25A15">
            <w:r>
              <w:t>27.03</w:t>
            </w:r>
          </w:p>
        </w:tc>
        <w:tc>
          <w:tcPr>
            <w:tcW w:w="2564" w:type="dxa"/>
            <w:shd w:val="clear" w:color="auto" w:fill="auto"/>
          </w:tcPr>
          <w:p w14:paraId="44924BA6" w14:textId="1B5C528D" w:rsidR="00864BFC" w:rsidRPr="00926D8F" w:rsidRDefault="00926D8F" w:rsidP="00FD3686">
            <w:pPr>
              <w:jc w:val="center"/>
            </w:pPr>
            <w:r w:rsidRPr="00926D8F"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3E5B4206" w14:textId="45C5CB9B" w:rsidR="00864BFC" w:rsidRPr="00926D8F" w:rsidRDefault="00926D8F" w:rsidP="00FD368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Lek. A. Kozłowska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15531A8E" w14:textId="1664D901" w:rsidR="00864BFC" w:rsidRPr="00926D8F" w:rsidRDefault="00926D8F" w:rsidP="00FD368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Dr K. Kozicka</w:t>
            </w:r>
          </w:p>
        </w:tc>
        <w:tc>
          <w:tcPr>
            <w:tcW w:w="3540" w:type="dxa"/>
            <w:shd w:val="clear" w:color="auto" w:fill="auto"/>
          </w:tcPr>
          <w:p w14:paraId="5EF3DA37" w14:textId="7EE7F1CD" w:rsidR="00864BFC" w:rsidRPr="00926D8F" w:rsidRDefault="00926D8F" w:rsidP="00FD3686">
            <w:pPr>
              <w:jc w:val="center"/>
            </w:pPr>
            <w:r w:rsidRPr="00926D8F">
              <w:t>Prof. dr hab. A. Wojas- Pelc</w:t>
            </w:r>
          </w:p>
        </w:tc>
      </w:tr>
      <w:tr w:rsidR="00627272" w:rsidRPr="00646E02" w14:paraId="3ADA9EC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2B2541AC" w14:textId="5E8E4404" w:rsidR="00627272" w:rsidRDefault="00627272" w:rsidP="00627272">
            <w:r>
              <w:t>2</w:t>
            </w:r>
          </w:p>
        </w:tc>
        <w:tc>
          <w:tcPr>
            <w:tcW w:w="1704" w:type="dxa"/>
            <w:shd w:val="clear" w:color="auto" w:fill="auto"/>
          </w:tcPr>
          <w:p w14:paraId="2A95F848" w14:textId="21A41AEF" w:rsidR="00627272" w:rsidRDefault="00DE04E9" w:rsidP="00627272">
            <w:r>
              <w:t>28.03</w:t>
            </w:r>
          </w:p>
        </w:tc>
        <w:tc>
          <w:tcPr>
            <w:tcW w:w="2564" w:type="dxa"/>
            <w:shd w:val="clear" w:color="auto" w:fill="auto"/>
          </w:tcPr>
          <w:p w14:paraId="5662BD1E" w14:textId="46A2C078" w:rsidR="00864BFC" w:rsidRPr="00864BFC" w:rsidRDefault="00846B99" w:rsidP="00FD3686">
            <w:pPr>
              <w:spacing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zastępstwo</w:t>
            </w:r>
          </w:p>
        </w:tc>
        <w:tc>
          <w:tcPr>
            <w:tcW w:w="2729" w:type="dxa"/>
            <w:shd w:val="clear" w:color="auto" w:fill="auto"/>
          </w:tcPr>
          <w:p w14:paraId="0A9FDE01" w14:textId="6E97ED5A" w:rsidR="00864BFC" w:rsidRPr="00497EC1" w:rsidRDefault="00926D8F" w:rsidP="00FD3686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1A4DF5" w14:textId="1C7C35AD" w:rsidR="00864BFC" w:rsidRDefault="00926D8F" w:rsidP="009D6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Lek. A. Kozłowska</w:t>
            </w:r>
          </w:p>
        </w:tc>
        <w:tc>
          <w:tcPr>
            <w:tcW w:w="3540" w:type="dxa"/>
            <w:shd w:val="clear" w:color="auto" w:fill="auto"/>
          </w:tcPr>
          <w:p w14:paraId="419FD29F" w14:textId="5B2118A1" w:rsidR="00864BFC" w:rsidRPr="00864BFC" w:rsidRDefault="00926D8F" w:rsidP="00FD3686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926D8F">
              <w:t>Prof. dr hab. A. Wojas- Pelc</w:t>
            </w:r>
          </w:p>
        </w:tc>
      </w:tr>
      <w:tr w:rsidR="00053C1D" w14:paraId="5650BCE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13BCAF39" w14:textId="12D43E73" w:rsidR="00053C1D" w:rsidRDefault="00053C1D" w:rsidP="00053C1D">
            <w:r>
              <w:t>3</w:t>
            </w:r>
          </w:p>
        </w:tc>
        <w:tc>
          <w:tcPr>
            <w:tcW w:w="1704" w:type="dxa"/>
            <w:shd w:val="clear" w:color="auto" w:fill="auto"/>
          </w:tcPr>
          <w:p w14:paraId="70098351" w14:textId="3FE79C5F" w:rsidR="00053C1D" w:rsidRDefault="00DE04E9" w:rsidP="00053C1D">
            <w:r>
              <w:t>31.03</w:t>
            </w:r>
          </w:p>
        </w:tc>
        <w:tc>
          <w:tcPr>
            <w:tcW w:w="2564" w:type="dxa"/>
            <w:shd w:val="clear" w:color="auto" w:fill="auto"/>
          </w:tcPr>
          <w:p w14:paraId="37FFAA85" w14:textId="37DEE93E" w:rsidR="00053C1D" w:rsidRPr="00497EC1" w:rsidRDefault="00926D8F" w:rsidP="0005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 A. Kozłowska</w:t>
            </w:r>
          </w:p>
        </w:tc>
        <w:tc>
          <w:tcPr>
            <w:tcW w:w="2729" w:type="dxa"/>
            <w:shd w:val="clear" w:color="auto" w:fill="auto"/>
          </w:tcPr>
          <w:p w14:paraId="57878C21" w14:textId="295BB8AC" w:rsidR="00053C1D" w:rsidRPr="00497EC1" w:rsidRDefault="00926D8F" w:rsidP="0005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Lek. E. Siemaszko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2111830E" w14:textId="6D733CE0" w:rsidR="00053C1D" w:rsidRDefault="00926D8F" w:rsidP="0005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3540" w:type="dxa"/>
            <w:shd w:val="clear" w:color="auto" w:fill="auto"/>
          </w:tcPr>
          <w:p w14:paraId="51954D26" w14:textId="4D28920A" w:rsidR="00053C1D" w:rsidRPr="00926D8F" w:rsidRDefault="00926D8F" w:rsidP="00053C1D">
            <w:pPr>
              <w:jc w:val="center"/>
              <w:rPr>
                <w:lang w:val="en-US"/>
              </w:rPr>
            </w:pPr>
            <w:r w:rsidRPr="00926D8F">
              <w:rPr>
                <w:lang w:val="en-US"/>
              </w:rPr>
              <w:t>Lek. J. Maciejowska</w:t>
            </w:r>
          </w:p>
        </w:tc>
      </w:tr>
      <w:tr w:rsidR="00053C1D" w:rsidRPr="000F4DF6" w14:paraId="2DE3627C" w14:textId="2F3070DD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7A069F53" w14:textId="736C71F4" w:rsidR="00053C1D" w:rsidRDefault="00053C1D" w:rsidP="00053C1D">
            <w:r>
              <w:t>4</w:t>
            </w:r>
          </w:p>
        </w:tc>
        <w:tc>
          <w:tcPr>
            <w:tcW w:w="1704" w:type="dxa"/>
            <w:shd w:val="clear" w:color="auto" w:fill="auto"/>
          </w:tcPr>
          <w:p w14:paraId="348E29C9" w14:textId="0CB1EB21" w:rsidR="00053C1D" w:rsidRPr="00CE34D4" w:rsidRDefault="00DE04E9" w:rsidP="00053C1D">
            <w:r>
              <w:t>01.04</w:t>
            </w:r>
          </w:p>
        </w:tc>
        <w:tc>
          <w:tcPr>
            <w:tcW w:w="2564" w:type="dxa"/>
            <w:shd w:val="clear" w:color="auto" w:fill="auto"/>
          </w:tcPr>
          <w:p w14:paraId="0528C798" w14:textId="6A4A09AB" w:rsidR="00053C1D" w:rsidRPr="000F4DF6" w:rsidRDefault="00926D8F" w:rsidP="00053C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5D0E960D" w14:textId="40B05824" w:rsidR="00053C1D" w:rsidRPr="000F4DF6" w:rsidRDefault="00926D8F" w:rsidP="00053C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15" w:type="dxa"/>
            <w:shd w:val="clear" w:color="auto" w:fill="auto"/>
          </w:tcPr>
          <w:p w14:paraId="41ED817D" w14:textId="337FB42E" w:rsidR="00053C1D" w:rsidRPr="000F4DF6" w:rsidRDefault="00926D8F" w:rsidP="00053C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Lek. E. </w:t>
            </w:r>
            <w:proofErr w:type="spellStart"/>
            <w:r>
              <w:rPr>
                <w:sz w:val="22"/>
                <w:szCs w:val="22"/>
                <w:lang w:val="en-US"/>
              </w:rPr>
              <w:t>Siemaszko</w:t>
            </w:r>
            <w:proofErr w:type="spellEnd"/>
          </w:p>
        </w:tc>
        <w:tc>
          <w:tcPr>
            <w:tcW w:w="3550" w:type="dxa"/>
            <w:gridSpan w:val="2"/>
            <w:shd w:val="clear" w:color="auto" w:fill="auto"/>
          </w:tcPr>
          <w:p w14:paraId="706697CA" w14:textId="3D137278" w:rsidR="00053C1D" w:rsidRPr="00926D8F" w:rsidRDefault="00926D8F" w:rsidP="00053C1D">
            <w:pPr>
              <w:jc w:val="center"/>
              <w:rPr>
                <w:lang w:val="en-US"/>
              </w:rPr>
            </w:pPr>
            <w:r w:rsidRPr="00926D8F">
              <w:rPr>
                <w:lang w:val="en-US"/>
              </w:rPr>
              <w:t>Dr A. Obtułowicz</w:t>
            </w:r>
          </w:p>
        </w:tc>
      </w:tr>
      <w:tr w:rsidR="00E55B95" w14:paraId="1586C692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0C23CC1B" w14:textId="2BEDCDEE" w:rsidR="00E55B95" w:rsidRDefault="00E55B95" w:rsidP="00E55B95">
            <w:r>
              <w:t>5</w:t>
            </w:r>
          </w:p>
        </w:tc>
        <w:tc>
          <w:tcPr>
            <w:tcW w:w="1704" w:type="dxa"/>
            <w:shd w:val="clear" w:color="auto" w:fill="auto"/>
          </w:tcPr>
          <w:p w14:paraId="0745E7C5" w14:textId="10ED0E6D" w:rsidR="00E55B95" w:rsidRPr="00CE34D4" w:rsidRDefault="00DE04E9" w:rsidP="00E55B95">
            <w:r>
              <w:t>02.04</w:t>
            </w:r>
          </w:p>
        </w:tc>
        <w:tc>
          <w:tcPr>
            <w:tcW w:w="2564" w:type="dxa"/>
            <w:shd w:val="clear" w:color="auto" w:fill="auto"/>
          </w:tcPr>
          <w:p w14:paraId="1FD9374D" w14:textId="1EBD1F2A" w:rsidR="00E55B95" w:rsidRPr="00497EC1" w:rsidRDefault="00926D8F" w:rsidP="00E55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9" w:type="dxa"/>
            <w:shd w:val="clear" w:color="auto" w:fill="auto"/>
          </w:tcPr>
          <w:p w14:paraId="2D598195" w14:textId="25D9E84D" w:rsidR="00E55B95" w:rsidRPr="00497EC1" w:rsidRDefault="00926D8F" w:rsidP="00E55B9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 A. Obtułowicz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7744986F" w14:textId="3E3DE6DB" w:rsidR="00E55B95" w:rsidRDefault="00926D8F" w:rsidP="00E55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Lek. E. Siemaszko</w:t>
            </w:r>
          </w:p>
        </w:tc>
        <w:tc>
          <w:tcPr>
            <w:tcW w:w="3540" w:type="dxa"/>
            <w:shd w:val="clear" w:color="auto" w:fill="auto"/>
          </w:tcPr>
          <w:p w14:paraId="22410C14" w14:textId="3BBFAC15" w:rsidR="00E55B95" w:rsidRPr="009302D4" w:rsidRDefault="00926D8F" w:rsidP="00E55B95">
            <w:pPr>
              <w:jc w:val="center"/>
              <w:rPr>
                <w:sz w:val="36"/>
                <w:szCs w:val="36"/>
              </w:rPr>
            </w:pPr>
            <w:r w:rsidRPr="00926D8F">
              <w:t>Prof. dr hab. A. Wojas- Pelc</w:t>
            </w:r>
          </w:p>
        </w:tc>
      </w:tr>
      <w:tr w:rsidR="00CE34D4" w14:paraId="772C837D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48F2498" w14:textId="54F266DE" w:rsidR="00CE34D4" w:rsidRDefault="00CE34D4" w:rsidP="00CE34D4">
            <w:r>
              <w:t>6</w:t>
            </w:r>
          </w:p>
        </w:tc>
        <w:tc>
          <w:tcPr>
            <w:tcW w:w="1704" w:type="dxa"/>
            <w:shd w:val="clear" w:color="auto" w:fill="auto"/>
          </w:tcPr>
          <w:p w14:paraId="6E7C7F71" w14:textId="36A2F221" w:rsidR="00CE34D4" w:rsidRPr="00CE34D4" w:rsidRDefault="00DE04E9" w:rsidP="00CE34D4">
            <w:r>
              <w:t>03.04</w:t>
            </w:r>
          </w:p>
        </w:tc>
        <w:tc>
          <w:tcPr>
            <w:tcW w:w="2564" w:type="dxa"/>
            <w:shd w:val="clear" w:color="auto" w:fill="auto"/>
          </w:tcPr>
          <w:p w14:paraId="3931F8EE" w14:textId="37325597" w:rsidR="00CE34D4" w:rsidRPr="00497EC1" w:rsidRDefault="00926D8F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K. Pełka</w:t>
            </w:r>
          </w:p>
        </w:tc>
        <w:tc>
          <w:tcPr>
            <w:tcW w:w="2729" w:type="dxa"/>
            <w:shd w:val="clear" w:color="auto" w:fill="auto"/>
          </w:tcPr>
          <w:p w14:paraId="1AE34388" w14:textId="1731E6E4" w:rsidR="00CE34D4" w:rsidRPr="009C7299" w:rsidRDefault="00926D8F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A1B94C7" w14:textId="78394607" w:rsidR="00CE34D4" w:rsidRDefault="00926D8F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3540" w:type="dxa"/>
            <w:shd w:val="clear" w:color="auto" w:fill="auto"/>
          </w:tcPr>
          <w:p w14:paraId="3D81E43A" w14:textId="6C70811D" w:rsidR="00CE34D4" w:rsidRPr="009302D4" w:rsidRDefault="00926D8F" w:rsidP="00CE34D4">
            <w:pPr>
              <w:jc w:val="center"/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</w:tr>
      <w:tr w:rsidR="00CE34D4" w14:paraId="7E68A9D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69B38D9C" w14:textId="726144B0" w:rsidR="00CE34D4" w:rsidRDefault="00CE34D4" w:rsidP="00CE34D4">
            <w:r>
              <w:t>7</w:t>
            </w:r>
          </w:p>
        </w:tc>
        <w:tc>
          <w:tcPr>
            <w:tcW w:w="1704" w:type="dxa"/>
            <w:shd w:val="clear" w:color="auto" w:fill="auto"/>
          </w:tcPr>
          <w:p w14:paraId="01BD55E0" w14:textId="2566E3BA" w:rsidR="00CE34D4" w:rsidRPr="00CE34D4" w:rsidRDefault="00DE04E9" w:rsidP="00CE34D4">
            <w:r>
              <w:t>04.04</w:t>
            </w:r>
          </w:p>
        </w:tc>
        <w:tc>
          <w:tcPr>
            <w:tcW w:w="2564" w:type="dxa"/>
            <w:shd w:val="clear" w:color="auto" w:fill="auto"/>
          </w:tcPr>
          <w:p w14:paraId="57942D31" w14:textId="7345B43F" w:rsidR="00CE34D4" w:rsidRPr="00497EC1" w:rsidRDefault="00926D8F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431CB73C" w14:textId="5F6E1B92" w:rsidR="00CE34D4" w:rsidRPr="00497EC1" w:rsidRDefault="00926D8F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Kłosowicz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C11FA9" w14:textId="0C2D4FCC" w:rsidR="00CE34D4" w:rsidRDefault="00926D8F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Lek. J. Maciejowska</w:t>
            </w:r>
          </w:p>
        </w:tc>
        <w:tc>
          <w:tcPr>
            <w:tcW w:w="3540" w:type="dxa"/>
            <w:shd w:val="clear" w:color="auto" w:fill="auto"/>
          </w:tcPr>
          <w:p w14:paraId="7AFB7506" w14:textId="428E202A" w:rsidR="00CE34D4" w:rsidRPr="00926D8F" w:rsidRDefault="00926D8F" w:rsidP="00CE34D4">
            <w:pPr>
              <w:jc w:val="center"/>
              <w:rPr>
                <w:lang w:val="en-US"/>
              </w:rPr>
            </w:pPr>
            <w:r w:rsidRPr="00926D8F">
              <w:rPr>
                <w:lang w:val="en-US"/>
              </w:rPr>
              <w:t xml:space="preserve">Dr K. Pełka , dr A. </w:t>
            </w:r>
            <w:proofErr w:type="spellStart"/>
            <w:r w:rsidRPr="00926D8F">
              <w:rPr>
                <w:lang w:val="en-US"/>
              </w:rPr>
              <w:t>Kłosowicz</w:t>
            </w:r>
            <w:proofErr w:type="spellEnd"/>
          </w:p>
        </w:tc>
      </w:tr>
      <w:tr w:rsidR="00CE34D4" w14:paraId="2AE787C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A485FA0" w14:textId="1894FF50" w:rsidR="00CE34D4" w:rsidRDefault="00CE34D4" w:rsidP="00CE34D4">
            <w:r>
              <w:t>8</w:t>
            </w:r>
          </w:p>
        </w:tc>
        <w:tc>
          <w:tcPr>
            <w:tcW w:w="1704" w:type="dxa"/>
            <w:shd w:val="clear" w:color="auto" w:fill="auto"/>
          </w:tcPr>
          <w:p w14:paraId="1049B9E3" w14:textId="4B1396EC" w:rsidR="00CE34D4" w:rsidRDefault="00DE04E9" w:rsidP="00CE34D4">
            <w:r>
              <w:t>07.04</w:t>
            </w:r>
          </w:p>
        </w:tc>
        <w:tc>
          <w:tcPr>
            <w:tcW w:w="2564" w:type="dxa"/>
            <w:shd w:val="clear" w:color="auto" w:fill="auto"/>
          </w:tcPr>
          <w:p w14:paraId="776D0643" w14:textId="3512FCC1" w:rsidR="00CE34D4" w:rsidRPr="00497EC1" w:rsidRDefault="00926D8F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9" w:type="dxa"/>
            <w:shd w:val="clear" w:color="auto" w:fill="auto"/>
          </w:tcPr>
          <w:p w14:paraId="2028EBEC" w14:textId="0612CB9A" w:rsidR="00CE34D4" w:rsidRPr="00497EC1" w:rsidRDefault="00926D8F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 A. Obtułowicz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45D3D142" w14:textId="0F451B97" w:rsidR="00CE34D4" w:rsidRDefault="00926D8F" w:rsidP="00CE34D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Spałkowska</w:t>
            </w:r>
          </w:p>
        </w:tc>
        <w:tc>
          <w:tcPr>
            <w:tcW w:w="3540" w:type="dxa"/>
            <w:shd w:val="clear" w:color="auto" w:fill="auto"/>
          </w:tcPr>
          <w:p w14:paraId="35CF08D8" w14:textId="6688A6DB" w:rsidR="00CE34D4" w:rsidRPr="00926D8F" w:rsidRDefault="00926D8F" w:rsidP="00CE34D4">
            <w:pPr>
              <w:jc w:val="center"/>
              <w:rPr>
                <w:lang w:val="en-US"/>
              </w:rPr>
            </w:pPr>
            <w:r w:rsidRPr="00926D8F">
              <w:rPr>
                <w:lang w:val="en-US"/>
              </w:rPr>
              <w:t>Dr M. Spałkowska</w:t>
            </w:r>
          </w:p>
        </w:tc>
      </w:tr>
      <w:tr w:rsidR="00CE34D4" w14:paraId="32827A01" w14:textId="77777777" w:rsidTr="00BE2B94">
        <w:trPr>
          <w:trHeight w:val="522"/>
        </w:trPr>
        <w:tc>
          <w:tcPr>
            <w:tcW w:w="521" w:type="dxa"/>
            <w:shd w:val="clear" w:color="auto" w:fill="auto"/>
          </w:tcPr>
          <w:p w14:paraId="78812B94" w14:textId="5CD7489E" w:rsidR="00CE34D4" w:rsidRDefault="00B97E67" w:rsidP="00CE34D4">
            <w:r>
              <w:t>9</w:t>
            </w:r>
          </w:p>
        </w:tc>
        <w:tc>
          <w:tcPr>
            <w:tcW w:w="1704" w:type="dxa"/>
            <w:shd w:val="clear" w:color="auto" w:fill="auto"/>
          </w:tcPr>
          <w:p w14:paraId="0E71C1BB" w14:textId="156BDDA4" w:rsidR="00CE34D4" w:rsidRDefault="00DE04E9" w:rsidP="00CE34D4">
            <w:r>
              <w:t>08.04</w:t>
            </w:r>
          </w:p>
        </w:tc>
        <w:tc>
          <w:tcPr>
            <w:tcW w:w="2564" w:type="dxa"/>
            <w:shd w:val="clear" w:color="auto" w:fill="auto"/>
          </w:tcPr>
          <w:p w14:paraId="3D21EB3D" w14:textId="2D29EA43" w:rsidR="00CE34D4" w:rsidRPr="00497EC1" w:rsidRDefault="00926D8F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  <w:bookmarkStart w:id="0" w:name="_GoBack"/>
            <w:bookmarkEnd w:id="0"/>
          </w:p>
        </w:tc>
        <w:tc>
          <w:tcPr>
            <w:tcW w:w="2729" w:type="dxa"/>
            <w:shd w:val="clear" w:color="auto" w:fill="auto"/>
          </w:tcPr>
          <w:p w14:paraId="594A67DD" w14:textId="3DAC3527" w:rsidR="00CE34D4" w:rsidRPr="00497EC1" w:rsidRDefault="00926D8F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Lek. J. Maciejowska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167F67EC" w14:textId="3D2348D6" w:rsidR="00CE34D4" w:rsidRDefault="00926D8F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3540" w:type="dxa"/>
            <w:shd w:val="clear" w:color="auto" w:fill="auto"/>
          </w:tcPr>
          <w:p w14:paraId="30C28C05" w14:textId="24E0175A" w:rsidR="00CE34D4" w:rsidRPr="009302D4" w:rsidRDefault="00CE34D4" w:rsidP="00CE34D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8DA8676" w14:textId="07073B85" w:rsidR="001C485E" w:rsidRDefault="00714E2B">
      <w:r>
        <w:t xml:space="preserve"> </w:t>
      </w:r>
    </w:p>
    <w:p w14:paraId="54F1C50F" w14:textId="77777777" w:rsidR="002F172C" w:rsidRDefault="0079298E" w:rsidP="002F172C">
      <w:pPr>
        <w:jc w:val="center"/>
        <w:rPr>
          <w:b/>
          <w:color w:val="C00000"/>
          <w:sz w:val="40"/>
          <w:szCs w:val="40"/>
        </w:rPr>
      </w:pPr>
      <w:r w:rsidRPr="0079298E">
        <w:rPr>
          <w:b/>
          <w:color w:val="C00000"/>
          <w:sz w:val="40"/>
          <w:szCs w:val="40"/>
        </w:rPr>
        <w:t>UWAGA !!!</w:t>
      </w:r>
      <w:r>
        <w:rPr>
          <w:b/>
          <w:color w:val="C00000"/>
          <w:sz w:val="40"/>
          <w:szCs w:val="40"/>
        </w:rPr>
        <w:t xml:space="preserve">  </w:t>
      </w:r>
      <w:r w:rsidRPr="0079298E">
        <w:rPr>
          <w:b/>
          <w:color w:val="C00000"/>
          <w:sz w:val="40"/>
          <w:szCs w:val="40"/>
        </w:rPr>
        <w:t xml:space="preserve">  </w:t>
      </w:r>
    </w:p>
    <w:p w14:paraId="2790EA12" w14:textId="206B7199" w:rsidR="00A81E0B" w:rsidRDefault="00A81E0B" w:rsidP="002F172C">
      <w:pPr>
        <w:jc w:val="center"/>
      </w:pPr>
      <w:r>
        <w:t xml:space="preserve">ul. Botaniczna 3 wejście od ul. Lubicz korytarz przy CENTRUM ALERGOLOGII z tego miejsca asystenci zabierają Państwa do </w:t>
      </w:r>
      <w:proofErr w:type="spellStart"/>
      <w:r>
        <w:t>sal</w:t>
      </w:r>
      <w:proofErr w:type="spellEnd"/>
      <w:r>
        <w:t xml:space="preserve"> ćwiczeń .</w:t>
      </w:r>
    </w:p>
    <w:sectPr w:rsidR="00A81E0B" w:rsidSect="001021BB">
      <w:pgSz w:w="16840" w:h="1190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80C"/>
    <w:multiLevelType w:val="hybridMultilevel"/>
    <w:tmpl w:val="8BCC9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CB"/>
    <w:rsid w:val="00027AC7"/>
    <w:rsid w:val="000471CC"/>
    <w:rsid w:val="000507CB"/>
    <w:rsid w:val="00053C1D"/>
    <w:rsid w:val="000A4740"/>
    <w:rsid w:val="000D1AFA"/>
    <w:rsid w:val="000E7669"/>
    <w:rsid w:val="000F4DF6"/>
    <w:rsid w:val="000F7BCB"/>
    <w:rsid w:val="001021BB"/>
    <w:rsid w:val="00115CCF"/>
    <w:rsid w:val="001248CA"/>
    <w:rsid w:val="00142BCF"/>
    <w:rsid w:val="001A7806"/>
    <w:rsid w:val="001B0143"/>
    <w:rsid w:val="002002CA"/>
    <w:rsid w:val="0020549A"/>
    <w:rsid w:val="002660FB"/>
    <w:rsid w:val="00271DA2"/>
    <w:rsid w:val="002B482B"/>
    <w:rsid w:val="002C4F5A"/>
    <w:rsid w:val="002F172C"/>
    <w:rsid w:val="002F6964"/>
    <w:rsid w:val="003071A6"/>
    <w:rsid w:val="003403CE"/>
    <w:rsid w:val="003473A9"/>
    <w:rsid w:val="003534AD"/>
    <w:rsid w:val="003B0C59"/>
    <w:rsid w:val="003B7F65"/>
    <w:rsid w:val="003E7A1A"/>
    <w:rsid w:val="00436648"/>
    <w:rsid w:val="0047779B"/>
    <w:rsid w:val="00497EC1"/>
    <w:rsid w:val="004A37A3"/>
    <w:rsid w:val="004E0301"/>
    <w:rsid w:val="004E6148"/>
    <w:rsid w:val="00500287"/>
    <w:rsid w:val="0053499B"/>
    <w:rsid w:val="005A30CC"/>
    <w:rsid w:val="005F3631"/>
    <w:rsid w:val="0062168F"/>
    <w:rsid w:val="00627272"/>
    <w:rsid w:val="0064078C"/>
    <w:rsid w:val="00646E02"/>
    <w:rsid w:val="00654F4C"/>
    <w:rsid w:val="00683216"/>
    <w:rsid w:val="006A1583"/>
    <w:rsid w:val="006A45CB"/>
    <w:rsid w:val="006B0E45"/>
    <w:rsid w:val="006C5978"/>
    <w:rsid w:val="006D7D3D"/>
    <w:rsid w:val="006F7D02"/>
    <w:rsid w:val="00714E2B"/>
    <w:rsid w:val="00730B04"/>
    <w:rsid w:val="007417A6"/>
    <w:rsid w:val="007503B9"/>
    <w:rsid w:val="007600E5"/>
    <w:rsid w:val="00784D3E"/>
    <w:rsid w:val="007852C6"/>
    <w:rsid w:val="00785E2B"/>
    <w:rsid w:val="00790F8A"/>
    <w:rsid w:val="0079298E"/>
    <w:rsid w:val="00820DD7"/>
    <w:rsid w:val="00835378"/>
    <w:rsid w:val="00846B99"/>
    <w:rsid w:val="00864BFC"/>
    <w:rsid w:val="00870F26"/>
    <w:rsid w:val="00892056"/>
    <w:rsid w:val="008D211B"/>
    <w:rsid w:val="008E1234"/>
    <w:rsid w:val="008F1CAE"/>
    <w:rsid w:val="00926D8F"/>
    <w:rsid w:val="009302D4"/>
    <w:rsid w:val="0093621F"/>
    <w:rsid w:val="00961382"/>
    <w:rsid w:val="009A34CA"/>
    <w:rsid w:val="009C4101"/>
    <w:rsid w:val="009C5367"/>
    <w:rsid w:val="009C7299"/>
    <w:rsid w:val="009D6B4A"/>
    <w:rsid w:val="009E0519"/>
    <w:rsid w:val="00A01937"/>
    <w:rsid w:val="00A0354A"/>
    <w:rsid w:val="00A20DAD"/>
    <w:rsid w:val="00A77E25"/>
    <w:rsid w:val="00A77F6C"/>
    <w:rsid w:val="00A81E0B"/>
    <w:rsid w:val="00A8599C"/>
    <w:rsid w:val="00A923D0"/>
    <w:rsid w:val="00AB2477"/>
    <w:rsid w:val="00AC144A"/>
    <w:rsid w:val="00AC7EAE"/>
    <w:rsid w:val="00AE176F"/>
    <w:rsid w:val="00AE5AA7"/>
    <w:rsid w:val="00B352F1"/>
    <w:rsid w:val="00B75022"/>
    <w:rsid w:val="00B97E67"/>
    <w:rsid w:val="00BA720D"/>
    <w:rsid w:val="00BD5B93"/>
    <w:rsid w:val="00BE2B94"/>
    <w:rsid w:val="00BE6F05"/>
    <w:rsid w:val="00C026BF"/>
    <w:rsid w:val="00C2211B"/>
    <w:rsid w:val="00C258B3"/>
    <w:rsid w:val="00C32888"/>
    <w:rsid w:val="00C433DB"/>
    <w:rsid w:val="00C47A66"/>
    <w:rsid w:val="00CC3FCD"/>
    <w:rsid w:val="00CE34D4"/>
    <w:rsid w:val="00CF3FBE"/>
    <w:rsid w:val="00D10012"/>
    <w:rsid w:val="00D110F0"/>
    <w:rsid w:val="00D12C1D"/>
    <w:rsid w:val="00D31A81"/>
    <w:rsid w:val="00D43507"/>
    <w:rsid w:val="00D43D7D"/>
    <w:rsid w:val="00D51CAD"/>
    <w:rsid w:val="00D54424"/>
    <w:rsid w:val="00D57DE2"/>
    <w:rsid w:val="00D84D14"/>
    <w:rsid w:val="00D933CB"/>
    <w:rsid w:val="00DE04E9"/>
    <w:rsid w:val="00DE518F"/>
    <w:rsid w:val="00DE72B6"/>
    <w:rsid w:val="00E34796"/>
    <w:rsid w:val="00E35492"/>
    <w:rsid w:val="00E55B95"/>
    <w:rsid w:val="00E71638"/>
    <w:rsid w:val="00EB5E2C"/>
    <w:rsid w:val="00EE6281"/>
    <w:rsid w:val="00EF1AFE"/>
    <w:rsid w:val="00F25A15"/>
    <w:rsid w:val="00F3100A"/>
    <w:rsid w:val="00F36B7F"/>
    <w:rsid w:val="00F47DDA"/>
    <w:rsid w:val="00F51D95"/>
    <w:rsid w:val="00F81358"/>
    <w:rsid w:val="00F82344"/>
    <w:rsid w:val="00F84C20"/>
    <w:rsid w:val="00F87ADF"/>
    <w:rsid w:val="00FD3686"/>
    <w:rsid w:val="00FD3F85"/>
    <w:rsid w:val="015DEC77"/>
    <w:rsid w:val="0C0413AF"/>
    <w:rsid w:val="0CB80113"/>
    <w:rsid w:val="118B7236"/>
    <w:rsid w:val="159F73F6"/>
    <w:rsid w:val="17046DD7"/>
    <w:rsid w:val="1752A64C"/>
    <w:rsid w:val="1C26176F"/>
    <w:rsid w:val="1D5CCB21"/>
    <w:rsid w:val="241800F7"/>
    <w:rsid w:val="28193A23"/>
    <w:rsid w:val="2EA36857"/>
    <w:rsid w:val="2F5AB39E"/>
    <w:rsid w:val="30CDE733"/>
    <w:rsid w:val="30F683FF"/>
    <w:rsid w:val="3136088A"/>
    <w:rsid w:val="38362D60"/>
    <w:rsid w:val="3D89B680"/>
    <w:rsid w:val="3F3404E7"/>
    <w:rsid w:val="42E465AE"/>
    <w:rsid w:val="43739E51"/>
    <w:rsid w:val="445F73BE"/>
    <w:rsid w:val="446BC753"/>
    <w:rsid w:val="4B518D57"/>
    <w:rsid w:val="4B8E24A5"/>
    <w:rsid w:val="4F4C49B9"/>
    <w:rsid w:val="4FF3FEC4"/>
    <w:rsid w:val="5038F8FC"/>
    <w:rsid w:val="51D4C95D"/>
    <w:rsid w:val="54E3805B"/>
    <w:rsid w:val="5AECC692"/>
    <w:rsid w:val="5D2B5CB1"/>
    <w:rsid w:val="5FAE1460"/>
    <w:rsid w:val="60570A4C"/>
    <w:rsid w:val="62DEB01A"/>
    <w:rsid w:val="66BE21BA"/>
    <w:rsid w:val="66D5C03F"/>
    <w:rsid w:val="66E1B724"/>
    <w:rsid w:val="68F02535"/>
    <w:rsid w:val="6B9585CE"/>
    <w:rsid w:val="6BECF961"/>
    <w:rsid w:val="716776F9"/>
    <w:rsid w:val="72F99941"/>
    <w:rsid w:val="733F0DE0"/>
    <w:rsid w:val="7AFE1F61"/>
    <w:rsid w:val="7F86F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12B"/>
  <w14:defaultImageDpi w14:val="32767"/>
  <w15:docId w15:val="{A60813F0-1E27-4146-9478-309C6E3A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81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A7806"/>
  </w:style>
  <w:style w:type="paragraph" w:styleId="Akapitzlist">
    <w:name w:val="List Paragraph"/>
    <w:basedOn w:val="Normalny"/>
    <w:uiPriority w:val="34"/>
    <w:qFormat/>
    <w:rsid w:val="00A81E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56D9F9F44B7E4189427A14D23547BB" ma:contentTypeVersion="4" ma:contentTypeDescription="Utwórz nowy dokument." ma:contentTypeScope="" ma:versionID="0be3fcca63f5475228b8c9ce167e3edd">
  <xsd:schema xmlns:xsd="http://www.w3.org/2001/XMLSchema" xmlns:xs="http://www.w3.org/2001/XMLSchema" xmlns:p="http://schemas.microsoft.com/office/2006/metadata/properties" xmlns:ns2="e3fd84f5-4178-4a98-8e90-63a23eb9d003" xmlns:ns3="97a6f35c-faea-446f-aff5-27221ebe8e21" targetNamespace="http://schemas.microsoft.com/office/2006/metadata/properties" ma:root="true" ma:fieldsID="86ae7a0ae6acb30540a30f53ef9baa93" ns2:_="" ns3:_="">
    <xsd:import namespace="e3fd84f5-4178-4a98-8e90-63a23eb9d003"/>
    <xsd:import namespace="97a6f35c-faea-446f-aff5-27221ebe8e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84f5-4178-4a98-8e90-63a23eb9d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6f35c-faea-446f-aff5-27221ebe8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BB3E-6E24-4206-A15E-F9FCB850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d84f5-4178-4a98-8e90-63a23eb9d003"/>
    <ds:schemaRef ds:uri="97a6f35c-faea-446f-aff5-27221ebe8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B705D-8F0C-4C60-96E5-93728E3F6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7CB9E-D7AE-442A-BF82-966072C47E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UJCM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Pastuszczak</dc:creator>
  <cp:lastModifiedBy>Elżbieta Maderska</cp:lastModifiedBy>
  <cp:revision>4</cp:revision>
  <cp:lastPrinted>2025-01-17T11:17:00Z</cp:lastPrinted>
  <dcterms:created xsi:type="dcterms:W3CDTF">2025-01-17T11:18:00Z</dcterms:created>
  <dcterms:modified xsi:type="dcterms:W3CDTF">2025-03-21T09:37:00Z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0x0101008356D9F9F44B7E4189427A14D23547BB</vt:lpwstr>
  </property>
</Properties>
</file>