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783" w:type="dxa"/>
        <w:tblLook w:val="04A0" w:firstRow="1" w:lastRow="0" w:firstColumn="1" w:lastColumn="0" w:noHBand="0" w:noVBand="1"/>
      </w:tblPr>
      <w:tblGrid>
        <w:gridCol w:w="521"/>
        <w:gridCol w:w="1704"/>
        <w:gridCol w:w="2564"/>
        <w:gridCol w:w="2729"/>
        <w:gridCol w:w="2715"/>
        <w:gridCol w:w="10"/>
        <w:gridCol w:w="3540"/>
      </w:tblGrid>
      <w:tr w:rsidR="00142BCF" w14:paraId="7CD5136B" w14:textId="77777777" w:rsidTr="009C5367">
        <w:trPr>
          <w:trHeight w:val="1692"/>
        </w:trPr>
        <w:tc>
          <w:tcPr>
            <w:tcW w:w="521" w:type="dxa"/>
          </w:tcPr>
          <w:p w14:paraId="70EC5282" w14:textId="77777777" w:rsidR="00142BCF" w:rsidRDefault="00142BCF"/>
        </w:tc>
        <w:tc>
          <w:tcPr>
            <w:tcW w:w="1704" w:type="dxa"/>
          </w:tcPr>
          <w:p w14:paraId="1FCD581A" w14:textId="6FD59CC6" w:rsidR="00142BCF" w:rsidRDefault="00142BCF"/>
        </w:tc>
        <w:tc>
          <w:tcPr>
            <w:tcW w:w="8018" w:type="dxa"/>
            <w:gridSpan w:val="4"/>
          </w:tcPr>
          <w:p w14:paraId="32CE1477" w14:textId="2ADFAD4C" w:rsidR="00142BCF" w:rsidRPr="009C5367" w:rsidRDefault="00142BCF" w:rsidP="009C5367">
            <w:pPr>
              <w:jc w:val="center"/>
              <w:rPr>
                <w:sz w:val="36"/>
                <w:szCs w:val="36"/>
              </w:rPr>
            </w:pPr>
            <w:r w:rsidRPr="001248CA">
              <w:rPr>
                <w:sz w:val="36"/>
                <w:szCs w:val="36"/>
              </w:rPr>
              <w:t xml:space="preserve">ćwiczenia </w:t>
            </w:r>
            <w:r w:rsidRPr="001248CA">
              <w:rPr>
                <w:sz w:val="36"/>
                <w:szCs w:val="36"/>
              </w:rPr>
              <w:br/>
            </w:r>
          </w:p>
          <w:p w14:paraId="1E3C3ADA" w14:textId="5051245F" w:rsidR="00142BCF" w:rsidRPr="009C5367" w:rsidRDefault="00A172B4" w:rsidP="009C5367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od 08.30</w:t>
            </w:r>
          </w:p>
        </w:tc>
        <w:tc>
          <w:tcPr>
            <w:tcW w:w="3540" w:type="dxa"/>
          </w:tcPr>
          <w:p w14:paraId="0A56D8D0" w14:textId="0367ACAC" w:rsidR="00142BCF" w:rsidRPr="001248CA" w:rsidRDefault="00142BCF" w:rsidP="006A45CB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1248CA">
              <w:rPr>
                <w:b/>
                <w:color w:val="C00000"/>
                <w:sz w:val="32"/>
                <w:szCs w:val="32"/>
              </w:rPr>
              <w:t xml:space="preserve">seminaria </w:t>
            </w:r>
          </w:p>
          <w:p w14:paraId="7193325E" w14:textId="178E5253" w:rsidR="00142BCF" w:rsidRPr="009C5367" w:rsidRDefault="00142BCF" w:rsidP="009C5367">
            <w:pPr>
              <w:jc w:val="center"/>
              <w:rPr>
                <w:b/>
                <w:bCs/>
                <w:sz w:val="22"/>
                <w:szCs w:val="22"/>
              </w:rPr>
            </w:pPr>
            <w:r w:rsidRPr="4B8E24A5">
              <w:rPr>
                <w:b/>
                <w:bCs/>
                <w:sz w:val="22"/>
                <w:szCs w:val="22"/>
              </w:rPr>
              <w:t>WSZYSTKIE GRUPY</w:t>
            </w:r>
          </w:p>
          <w:p w14:paraId="273F6B80" w14:textId="164DE97E" w:rsidR="00142BCF" w:rsidRPr="001248CA" w:rsidRDefault="00A172B4" w:rsidP="007417A6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Od 10.30</w:t>
            </w:r>
          </w:p>
          <w:p w14:paraId="525A0BD3" w14:textId="62D91A0B" w:rsidR="003E7A1A" w:rsidRPr="001248CA" w:rsidRDefault="003E7A1A" w:rsidP="007417A6">
            <w:pPr>
              <w:jc w:val="center"/>
              <w:rPr>
                <w:sz w:val="36"/>
                <w:szCs w:val="36"/>
              </w:rPr>
            </w:pPr>
            <w:r w:rsidRPr="001248CA">
              <w:rPr>
                <w:sz w:val="36"/>
                <w:szCs w:val="36"/>
              </w:rPr>
              <w:t xml:space="preserve">Domek </w:t>
            </w:r>
            <w:proofErr w:type="spellStart"/>
            <w:r w:rsidRPr="001248CA">
              <w:rPr>
                <w:sz w:val="36"/>
                <w:szCs w:val="36"/>
              </w:rPr>
              <w:t>Piltza</w:t>
            </w:r>
            <w:proofErr w:type="spellEnd"/>
          </w:p>
          <w:p w14:paraId="07AA87C1" w14:textId="671EE4E1" w:rsidR="00142BCF" w:rsidRDefault="00142BCF" w:rsidP="007417A6">
            <w:pPr>
              <w:jc w:val="center"/>
            </w:pPr>
          </w:p>
        </w:tc>
      </w:tr>
      <w:tr w:rsidR="00646E02" w14:paraId="64849051" w14:textId="77777777" w:rsidTr="00BE6F05">
        <w:trPr>
          <w:trHeight w:val="522"/>
        </w:trPr>
        <w:tc>
          <w:tcPr>
            <w:tcW w:w="521" w:type="dxa"/>
          </w:tcPr>
          <w:p w14:paraId="37515D14" w14:textId="77777777" w:rsidR="00646E02" w:rsidRDefault="00646E02"/>
        </w:tc>
        <w:tc>
          <w:tcPr>
            <w:tcW w:w="1704" w:type="dxa"/>
          </w:tcPr>
          <w:p w14:paraId="476CA374" w14:textId="1B08BED8" w:rsidR="00646E02" w:rsidRDefault="00646E02"/>
        </w:tc>
        <w:tc>
          <w:tcPr>
            <w:tcW w:w="2564" w:type="dxa"/>
          </w:tcPr>
          <w:p w14:paraId="2DC77527" w14:textId="7906B4F2" w:rsidR="00646E02" w:rsidRPr="00497EC1" w:rsidRDefault="000566F1" w:rsidP="00A92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729" w:type="dxa"/>
          </w:tcPr>
          <w:p w14:paraId="57E6351B" w14:textId="116FECFD" w:rsidR="00646E02" w:rsidRPr="00497EC1" w:rsidRDefault="000566F1" w:rsidP="0079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725" w:type="dxa"/>
            <w:gridSpan w:val="2"/>
          </w:tcPr>
          <w:p w14:paraId="4019A3AD" w14:textId="696134AC" w:rsidR="00C433DB" w:rsidRDefault="000566F1" w:rsidP="00A923D0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33</w:t>
            </w:r>
          </w:p>
        </w:tc>
        <w:tc>
          <w:tcPr>
            <w:tcW w:w="3540" w:type="dxa"/>
          </w:tcPr>
          <w:p w14:paraId="756CA861" w14:textId="0E1FBF1D" w:rsidR="00646E02" w:rsidRDefault="00646E02" w:rsidP="00A923D0">
            <w:pPr>
              <w:jc w:val="center"/>
              <w:rPr>
                <w:sz w:val="22"/>
                <w:szCs w:val="22"/>
              </w:rPr>
            </w:pPr>
          </w:p>
        </w:tc>
      </w:tr>
      <w:tr w:rsidR="00F25A15" w14:paraId="2A2362E7" w14:textId="77777777" w:rsidTr="004F75DD">
        <w:trPr>
          <w:trHeight w:val="551"/>
        </w:trPr>
        <w:tc>
          <w:tcPr>
            <w:tcW w:w="521" w:type="dxa"/>
            <w:shd w:val="clear" w:color="auto" w:fill="C5E0B3" w:themeFill="accent6" w:themeFillTint="66"/>
          </w:tcPr>
          <w:p w14:paraId="1933D3D9" w14:textId="268BDC47" w:rsidR="00F25A15" w:rsidRDefault="00F25A15" w:rsidP="00F25A15">
            <w:r>
              <w:t>1</w:t>
            </w:r>
          </w:p>
        </w:tc>
        <w:tc>
          <w:tcPr>
            <w:tcW w:w="1704" w:type="dxa"/>
            <w:shd w:val="clear" w:color="auto" w:fill="C5E0B3" w:themeFill="accent6" w:themeFillTint="66"/>
          </w:tcPr>
          <w:p w14:paraId="1556F8C5" w14:textId="242222A5" w:rsidR="00F25A15" w:rsidRPr="001248CA" w:rsidRDefault="000566F1" w:rsidP="00F25A15">
            <w:r>
              <w:t>14.11</w:t>
            </w:r>
          </w:p>
        </w:tc>
        <w:tc>
          <w:tcPr>
            <w:tcW w:w="2564" w:type="dxa"/>
            <w:shd w:val="clear" w:color="auto" w:fill="C5E0B3" w:themeFill="accent6" w:themeFillTint="66"/>
          </w:tcPr>
          <w:p w14:paraId="44924BA6" w14:textId="29FBBDA1" w:rsidR="00F25A15" w:rsidRPr="00497EC1" w:rsidRDefault="00F36484" w:rsidP="00FD36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Lek. J. Maciejowska-Podosek</w:t>
            </w:r>
          </w:p>
        </w:tc>
        <w:tc>
          <w:tcPr>
            <w:tcW w:w="2729" w:type="dxa"/>
            <w:shd w:val="clear" w:color="auto" w:fill="C5E0B3" w:themeFill="accent6" w:themeFillTint="66"/>
          </w:tcPr>
          <w:p w14:paraId="3E5B4206" w14:textId="0E3F79A9" w:rsidR="00F25A15" w:rsidRPr="00497EC1" w:rsidRDefault="00E610F3" w:rsidP="00FD368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Dr hab. A. </w:t>
            </w:r>
            <w:proofErr w:type="spellStart"/>
            <w:r>
              <w:rPr>
                <w:sz w:val="22"/>
                <w:szCs w:val="22"/>
                <w:lang w:val="de-DE"/>
              </w:rPr>
              <w:t>Jaworek</w:t>
            </w:r>
            <w:proofErr w:type="spellEnd"/>
          </w:p>
        </w:tc>
        <w:tc>
          <w:tcPr>
            <w:tcW w:w="2725" w:type="dxa"/>
            <w:gridSpan w:val="2"/>
            <w:shd w:val="clear" w:color="auto" w:fill="C5E0B3" w:themeFill="accent6" w:themeFillTint="66"/>
          </w:tcPr>
          <w:p w14:paraId="15531A8E" w14:textId="4891CD02" w:rsidR="00F25A15" w:rsidRDefault="00E610F3" w:rsidP="00FD3686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Dr A. </w:t>
            </w:r>
            <w:proofErr w:type="spellStart"/>
            <w:r>
              <w:rPr>
                <w:sz w:val="22"/>
                <w:szCs w:val="22"/>
                <w:lang w:val="de-DE"/>
              </w:rPr>
              <w:t>Kłosowicz</w:t>
            </w:r>
            <w:proofErr w:type="spellEnd"/>
          </w:p>
        </w:tc>
        <w:tc>
          <w:tcPr>
            <w:tcW w:w="3540" w:type="dxa"/>
            <w:shd w:val="clear" w:color="auto" w:fill="C5E0B3" w:themeFill="accent6" w:themeFillTint="66"/>
          </w:tcPr>
          <w:p w14:paraId="5EF3DA37" w14:textId="717088EA" w:rsidR="00F25A15" w:rsidRPr="004F75DD" w:rsidRDefault="00E610F3" w:rsidP="00FD368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 A. Kłosowicz</w:t>
            </w:r>
          </w:p>
        </w:tc>
      </w:tr>
      <w:tr w:rsidR="00627272" w:rsidRPr="00646E02" w14:paraId="3ADA9EC3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2B2541AC" w14:textId="5E8E4404" w:rsidR="00627272" w:rsidRDefault="00627272" w:rsidP="00627272">
            <w:r>
              <w:t>2</w:t>
            </w:r>
          </w:p>
        </w:tc>
        <w:tc>
          <w:tcPr>
            <w:tcW w:w="1704" w:type="dxa"/>
            <w:shd w:val="clear" w:color="auto" w:fill="auto"/>
          </w:tcPr>
          <w:p w14:paraId="2A95F848" w14:textId="68EDDD4D" w:rsidR="00627272" w:rsidRDefault="000566F1" w:rsidP="00627272">
            <w:r>
              <w:t>15.11</w:t>
            </w:r>
          </w:p>
        </w:tc>
        <w:tc>
          <w:tcPr>
            <w:tcW w:w="2564" w:type="dxa"/>
            <w:shd w:val="clear" w:color="auto" w:fill="auto"/>
          </w:tcPr>
          <w:p w14:paraId="5662BD1E" w14:textId="55B00373" w:rsidR="00627272" w:rsidRPr="00497EC1" w:rsidRDefault="00E610F3" w:rsidP="00FD3686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Lek. P. </w:t>
            </w:r>
            <w:proofErr w:type="spellStart"/>
            <w:r>
              <w:rPr>
                <w:sz w:val="22"/>
                <w:szCs w:val="22"/>
              </w:rPr>
              <w:t>Hałubiec</w:t>
            </w:r>
            <w:proofErr w:type="spellEnd"/>
          </w:p>
        </w:tc>
        <w:tc>
          <w:tcPr>
            <w:tcW w:w="2729" w:type="dxa"/>
            <w:shd w:val="clear" w:color="auto" w:fill="auto"/>
          </w:tcPr>
          <w:p w14:paraId="0A9FDE01" w14:textId="365A5661" w:rsidR="00627272" w:rsidRPr="00497EC1" w:rsidRDefault="00E610F3" w:rsidP="00FD3686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K. Pełka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031A4DF5" w14:textId="4F617DA6" w:rsidR="00627272" w:rsidRDefault="00E610F3" w:rsidP="009D6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Lek. J. Maciejowska-Podosek</w:t>
            </w:r>
          </w:p>
        </w:tc>
        <w:tc>
          <w:tcPr>
            <w:tcW w:w="3540" w:type="dxa"/>
            <w:shd w:val="clear" w:color="auto" w:fill="auto"/>
          </w:tcPr>
          <w:p w14:paraId="419FD29F" w14:textId="7B010CF1" w:rsidR="001248CA" w:rsidRPr="004F75DD" w:rsidRDefault="00E610F3" w:rsidP="00FD3686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Prof. dr hab. A. Wojas-Pelc</w:t>
            </w:r>
          </w:p>
        </w:tc>
      </w:tr>
      <w:tr w:rsidR="001248CA" w14:paraId="5650BCE3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13BCAF39" w14:textId="12D43E73" w:rsidR="001248CA" w:rsidRDefault="001248CA" w:rsidP="001248CA">
            <w:r>
              <w:t>3</w:t>
            </w:r>
          </w:p>
        </w:tc>
        <w:tc>
          <w:tcPr>
            <w:tcW w:w="1704" w:type="dxa"/>
            <w:shd w:val="clear" w:color="auto" w:fill="auto"/>
          </w:tcPr>
          <w:p w14:paraId="70098351" w14:textId="737DA5FA" w:rsidR="001248CA" w:rsidRDefault="000566F1" w:rsidP="001248CA">
            <w:r>
              <w:t>18.11</w:t>
            </w:r>
          </w:p>
        </w:tc>
        <w:tc>
          <w:tcPr>
            <w:tcW w:w="2564" w:type="dxa"/>
            <w:shd w:val="clear" w:color="auto" w:fill="auto"/>
          </w:tcPr>
          <w:p w14:paraId="702FB4EA" w14:textId="77777777" w:rsidR="001248CA" w:rsidRDefault="00E610F3" w:rsidP="0012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A. Jaworek</w:t>
            </w:r>
          </w:p>
          <w:p w14:paraId="37FFAA85" w14:textId="162484B6" w:rsidR="00E610F3" w:rsidRPr="00E610F3" w:rsidRDefault="00E610F3" w:rsidP="001248CA">
            <w:pPr>
              <w:jc w:val="center"/>
              <w:rPr>
                <w:b/>
                <w:sz w:val="22"/>
                <w:szCs w:val="22"/>
              </w:rPr>
            </w:pPr>
            <w:r w:rsidRPr="00E610F3">
              <w:rPr>
                <w:b/>
                <w:color w:val="C00000"/>
                <w:sz w:val="22"/>
                <w:szCs w:val="22"/>
              </w:rPr>
              <w:t>Ćwiczenia 10.30</w:t>
            </w:r>
          </w:p>
        </w:tc>
        <w:tc>
          <w:tcPr>
            <w:tcW w:w="2729" w:type="dxa"/>
            <w:shd w:val="clear" w:color="auto" w:fill="auto"/>
          </w:tcPr>
          <w:p w14:paraId="3C1FB014" w14:textId="77777777" w:rsidR="001248CA" w:rsidRDefault="00E610F3" w:rsidP="0012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K. Kozicka</w:t>
            </w:r>
          </w:p>
          <w:p w14:paraId="57878C21" w14:textId="510983DD" w:rsidR="00E610F3" w:rsidRPr="00497EC1" w:rsidRDefault="00E610F3" w:rsidP="001248CA">
            <w:pPr>
              <w:jc w:val="center"/>
              <w:rPr>
                <w:sz w:val="22"/>
                <w:szCs w:val="22"/>
              </w:rPr>
            </w:pPr>
            <w:r w:rsidRPr="00E610F3">
              <w:rPr>
                <w:b/>
                <w:color w:val="C00000"/>
                <w:sz w:val="22"/>
                <w:szCs w:val="22"/>
              </w:rPr>
              <w:t>Ćwiczenia 10.30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305C14F4" w14:textId="77777777" w:rsidR="001248CA" w:rsidRDefault="00E610F3" w:rsidP="00124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Lek. A. Kozłowska</w:t>
            </w:r>
          </w:p>
          <w:p w14:paraId="2111830E" w14:textId="579CA915" w:rsidR="00E610F3" w:rsidRDefault="00E610F3" w:rsidP="001248CA">
            <w:pPr>
              <w:jc w:val="center"/>
              <w:rPr>
                <w:sz w:val="22"/>
                <w:szCs w:val="22"/>
              </w:rPr>
            </w:pPr>
            <w:r w:rsidRPr="00E610F3">
              <w:rPr>
                <w:b/>
                <w:color w:val="C00000"/>
                <w:sz w:val="22"/>
                <w:szCs w:val="22"/>
              </w:rPr>
              <w:t>Ćwiczenia 10.30</w:t>
            </w:r>
          </w:p>
        </w:tc>
        <w:tc>
          <w:tcPr>
            <w:tcW w:w="3540" w:type="dxa"/>
            <w:shd w:val="clear" w:color="auto" w:fill="auto"/>
          </w:tcPr>
          <w:p w14:paraId="5DA19252" w14:textId="77777777" w:rsidR="001248CA" w:rsidRDefault="00E610F3" w:rsidP="001248CA">
            <w:pPr>
              <w:jc w:val="center"/>
              <w:rPr>
                <w:sz w:val="36"/>
                <w:szCs w:val="36"/>
                <w:lang w:val="en-US"/>
              </w:rPr>
            </w:pPr>
            <w:proofErr w:type="spellStart"/>
            <w:r>
              <w:rPr>
                <w:sz w:val="36"/>
                <w:szCs w:val="36"/>
                <w:lang w:val="en-US"/>
              </w:rPr>
              <w:t>Lek</w:t>
            </w:r>
            <w:proofErr w:type="spellEnd"/>
            <w:r>
              <w:rPr>
                <w:sz w:val="36"/>
                <w:szCs w:val="36"/>
                <w:lang w:val="en-US"/>
              </w:rPr>
              <w:t xml:space="preserve">. J. </w:t>
            </w:r>
            <w:proofErr w:type="spellStart"/>
            <w:r>
              <w:rPr>
                <w:sz w:val="36"/>
                <w:szCs w:val="36"/>
                <w:lang w:val="en-US"/>
              </w:rPr>
              <w:t>Maciejowska</w:t>
            </w:r>
            <w:proofErr w:type="spellEnd"/>
          </w:p>
          <w:p w14:paraId="51954D26" w14:textId="47527888" w:rsidR="00E610F3" w:rsidRPr="00E610F3" w:rsidRDefault="00E610F3" w:rsidP="001248C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b/>
                <w:color w:val="C00000"/>
                <w:sz w:val="32"/>
                <w:szCs w:val="32"/>
              </w:rPr>
              <w:t>Seminarium 08.30</w:t>
            </w:r>
          </w:p>
        </w:tc>
      </w:tr>
      <w:tr w:rsidR="004F75DD" w:rsidRPr="000F4DF6" w14:paraId="2DE3627C" w14:textId="2F3070DD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7A069F53" w14:textId="736C71F4" w:rsidR="004F75DD" w:rsidRDefault="004F75DD" w:rsidP="004F75DD">
            <w:r>
              <w:t>4</w:t>
            </w:r>
          </w:p>
        </w:tc>
        <w:tc>
          <w:tcPr>
            <w:tcW w:w="1704" w:type="dxa"/>
            <w:shd w:val="clear" w:color="auto" w:fill="auto"/>
          </w:tcPr>
          <w:p w14:paraId="348E29C9" w14:textId="49DD0133" w:rsidR="004F75DD" w:rsidRPr="00CE34D4" w:rsidRDefault="004F75DD" w:rsidP="004F75DD">
            <w:r>
              <w:t>19.11</w:t>
            </w:r>
          </w:p>
        </w:tc>
        <w:tc>
          <w:tcPr>
            <w:tcW w:w="2564" w:type="dxa"/>
            <w:shd w:val="clear" w:color="auto" w:fill="auto"/>
          </w:tcPr>
          <w:p w14:paraId="0528C798" w14:textId="05111D91" w:rsidR="004F75DD" w:rsidRPr="000F4DF6" w:rsidRDefault="00E610F3" w:rsidP="004F75D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 M. Spałkowska</w:t>
            </w:r>
          </w:p>
        </w:tc>
        <w:tc>
          <w:tcPr>
            <w:tcW w:w="2729" w:type="dxa"/>
            <w:shd w:val="clear" w:color="auto" w:fill="auto"/>
          </w:tcPr>
          <w:p w14:paraId="5D0E960D" w14:textId="0F2288C7" w:rsidR="004F75DD" w:rsidRPr="000F4DF6" w:rsidRDefault="00E610F3" w:rsidP="004F75D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Dr hab. </w:t>
            </w:r>
            <w:proofErr w:type="spellStart"/>
            <w:r>
              <w:rPr>
                <w:sz w:val="22"/>
                <w:szCs w:val="22"/>
                <w:lang w:val="en-US"/>
              </w:rPr>
              <w:t>A.Jaworek</w:t>
            </w:r>
            <w:proofErr w:type="spellEnd"/>
          </w:p>
        </w:tc>
        <w:tc>
          <w:tcPr>
            <w:tcW w:w="2715" w:type="dxa"/>
            <w:shd w:val="clear" w:color="auto" w:fill="auto"/>
          </w:tcPr>
          <w:p w14:paraId="41ED817D" w14:textId="14C41A27" w:rsidR="004F75DD" w:rsidRPr="000F4DF6" w:rsidRDefault="00E610F3" w:rsidP="004F75D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Dr A. </w:t>
            </w:r>
            <w:proofErr w:type="spellStart"/>
            <w:r>
              <w:rPr>
                <w:sz w:val="22"/>
                <w:szCs w:val="22"/>
                <w:lang w:val="en-US"/>
              </w:rPr>
              <w:t>Obtułowicz</w:t>
            </w:r>
            <w:proofErr w:type="spellEnd"/>
          </w:p>
        </w:tc>
        <w:tc>
          <w:tcPr>
            <w:tcW w:w="3550" w:type="dxa"/>
            <w:gridSpan w:val="2"/>
            <w:shd w:val="clear" w:color="auto" w:fill="auto"/>
          </w:tcPr>
          <w:p w14:paraId="706697CA" w14:textId="6AC07FFB" w:rsidR="004F75DD" w:rsidRPr="004F75DD" w:rsidRDefault="00E610F3" w:rsidP="004F75DD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Prof. dr hab. A. Wojas-Pelc</w:t>
            </w:r>
          </w:p>
        </w:tc>
      </w:tr>
      <w:tr w:rsidR="004F75DD" w14:paraId="1586C692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0C23CC1B" w14:textId="2BEDCDEE" w:rsidR="004F75DD" w:rsidRDefault="004F75DD" w:rsidP="004F75DD">
            <w:r>
              <w:t>5</w:t>
            </w:r>
          </w:p>
        </w:tc>
        <w:tc>
          <w:tcPr>
            <w:tcW w:w="1704" w:type="dxa"/>
            <w:shd w:val="clear" w:color="auto" w:fill="auto"/>
          </w:tcPr>
          <w:p w14:paraId="0745E7C5" w14:textId="6C62CF9C" w:rsidR="004F75DD" w:rsidRPr="00CE34D4" w:rsidRDefault="004F75DD" w:rsidP="004F75DD">
            <w:r>
              <w:t>20.11</w:t>
            </w:r>
          </w:p>
        </w:tc>
        <w:tc>
          <w:tcPr>
            <w:tcW w:w="2564" w:type="dxa"/>
            <w:shd w:val="clear" w:color="auto" w:fill="auto"/>
          </w:tcPr>
          <w:p w14:paraId="1FD9374D" w14:textId="775D4E14" w:rsidR="004F75DD" w:rsidRPr="00497EC1" w:rsidRDefault="00E610F3" w:rsidP="004F7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2729" w:type="dxa"/>
            <w:shd w:val="clear" w:color="auto" w:fill="auto"/>
          </w:tcPr>
          <w:p w14:paraId="2D598195" w14:textId="5194251A" w:rsidR="004F75DD" w:rsidRPr="00497EC1" w:rsidRDefault="00E610F3" w:rsidP="004F75D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 M. Spałkowska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7744986F" w14:textId="3D0EBA2D" w:rsidR="004F75DD" w:rsidRDefault="00E610F3" w:rsidP="004F7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3540" w:type="dxa"/>
            <w:shd w:val="clear" w:color="auto" w:fill="auto"/>
          </w:tcPr>
          <w:p w14:paraId="22410C14" w14:textId="6E268CBE" w:rsidR="004F75DD" w:rsidRPr="004F75DD" w:rsidRDefault="00E610F3" w:rsidP="004F75D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Prof. dr hab. A. Wojas-Pelc</w:t>
            </w:r>
          </w:p>
        </w:tc>
      </w:tr>
      <w:tr w:rsidR="00CE34D4" w14:paraId="772C837D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148F2498" w14:textId="54F266DE" w:rsidR="00CE34D4" w:rsidRDefault="00CE34D4" w:rsidP="00CE34D4">
            <w:r>
              <w:t>6</w:t>
            </w:r>
          </w:p>
        </w:tc>
        <w:tc>
          <w:tcPr>
            <w:tcW w:w="1704" w:type="dxa"/>
            <w:shd w:val="clear" w:color="auto" w:fill="auto"/>
          </w:tcPr>
          <w:p w14:paraId="6E7C7F71" w14:textId="0369C210" w:rsidR="00CE34D4" w:rsidRPr="00CE34D4" w:rsidRDefault="004F75DD" w:rsidP="00CE34D4">
            <w:r>
              <w:t>21.11</w:t>
            </w:r>
          </w:p>
        </w:tc>
        <w:tc>
          <w:tcPr>
            <w:tcW w:w="2564" w:type="dxa"/>
            <w:shd w:val="clear" w:color="auto" w:fill="auto"/>
          </w:tcPr>
          <w:p w14:paraId="3931F8EE" w14:textId="03905112" w:rsidR="00CE34D4" w:rsidRPr="00497EC1" w:rsidRDefault="00E610F3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Lek. P. Pasieka</w:t>
            </w:r>
          </w:p>
        </w:tc>
        <w:tc>
          <w:tcPr>
            <w:tcW w:w="2729" w:type="dxa"/>
            <w:shd w:val="clear" w:color="auto" w:fill="auto"/>
          </w:tcPr>
          <w:p w14:paraId="1AE34388" w14:textId="6510C345" w:rsidR="00CE34D4" w:rsidRPr="009C7299" w:rsidRDefault="00E610F3" w:rsidP="00CE34D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Dr A. </w:t>
            </w:r>
            <w:proofErr w:type="spellStart"/>
            <w:r>
              <w:rPr>
                <w:sz w:val="22"/>
                <w:szCs w:val="22"/>
                <w:lang w:val="en-US"/>
              </w:rPr>
              <w:t>Obtułowicz</w:t>
            </w:r>
            <w:proofErr w:type="spellEnd"/>
          </w:p>
        </w:tc>
        <w:tc>
          <w:tcPr>
            <w:tcW w:w="2725" w:type="dxa"/>
            <w:gridSpan w:val="2"/>
            <w:shd w:val="clear" w:color="auto" w:fill="auto"/>
          </w:tcPr>
          <w:p w14:paraId="0A1B94C7" w14:textId="0D10022D" w:rsidR="00CE34D4" w:rsidRDefault="00E610F3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3540" w:type="dxa"/>
            <w:shd w:val="clear" w:color="auto" w:fill="auto"/>
          </w:tcPr>
          <w:p w14:paraId="3D81E43A" w14:textId="027A4B79" w:rsidR="00CE34D4" w:rsidRPr="004F75DD" w:rsidRDefault="00E610F3" w:rsidP="00CE34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 hab. A. Jaworek</w:t>
            </w:r>
          </w:p>
        </w:tc>
      </w:tr>
      <w:tr w:rsidR="00CE34D4" w14:paraId="7E68A9DF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69B38D9C" w14:textId="726144B0" w:rsidR="00CE34D4" w:rsidRDefault="00CE34D4" w:rsidP="00CE34D4">
            <w:r>
              <w:t>7</w:t>
            </w:r>
          </w:p>
        </w:tc>
        <w:tc>
          <w:tcPr>
            <w:tcW w:w="1704" w:type="dxa"/>
            <w:shd w:val="clear" w:color="auto" w:fill="auto"/>
          </w:tcPr>
          <w:p w14:paraId="01BD55E0" w14:textId="04502FF8" w:rsidR="00CE34D4" w:rsidRPr="00CE34D4" w:rsidRDefault="004F75DD" w:rsidP="00CE34D4">
            <w:r>
              <w:t>22.11</w:t>
            </w:r>
          </w:p>
        </w:tc>
        <w:tc>
          <w:tcPr>
            <w:tcW w:w="2564" w:type="dxa"/>
            <w:shd w:val="clear" w:color="auto" w:fill="auto"/>
          </w:tcPr>
          <w:p w14:paraId="57942D31" w14:textId="3B78B883" w:rsidR="00CE34D4" w:rsidRPr="00497EC1" w:rsidRDefault="00CE34D4" w:rsidP="00CE3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9" w:type="dxa"/>
            <w:shd w:val="clear" w:color="auto" w:fill="auto"/>
          </w:tcPr>
          <w:p w14:paraId="431CB73C" w14:textId="116C9360" w:rsidR="00CE34D4" w:rsidRPr="00497EC1" w:rsidRDefault="00E610F3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Lek. P. </w:t>
            </w:r>
            <w:proofErr w:type="spellStart"/>
            <w:r>
              <w:rPr>
                <w:sz w:val="22"/>
                <w:szCs w:val="22"/>
              </w:rPr>
              <w:t>Hałubiec</w:t>
            </w:r>
            <w:proofErr w:type="spellEnd"/>
          </w:p>
        </w:tc>
        <w:tc>
          <w:tcPr>
            <w:tcW w:w="2725" w:type="dxa"/>
            <w:gridSpan w:val="2"/>
            <w:shd w:val="clear" w:color="auto" w:fill="auto"/>
          </w:tcPr>
          <w:p w14:paraId="03C11FA9" w14:textId="7EA80139" w:rsidR="00CE34D4" w:rsidRDefault="00E610F3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3540" w:type="dxa"/>
            <w:shd w:val="clear" w:color="auto" w:fill="auto"/>
          </w:tcPr>
          <w:p w14:paraId="7AFB7506" w14:textId="1879F7EE" w:rsidR="00CE34D4" w:rsidRPr="004F75DD" w:rsidRDefault="00E610F3" w:rsidP="00CE34D4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Dr K. </w:t>
            </w:r>
            <w:proofErr w:type="spellStart"/>
            <w:r>
              <w:rPr>
                <w:sz w:val="36"/>
                <w:szCs w:val="36"/>
                <w:lang w:val="en-US"/>
              </w:rPr>
              <w:t>Pełka</w:t>
            </w:r>
            <w:proofErr w:type="spellEnd"/>
          </w:p>
        </w:tc>
      </w:tr>
      <w:tr w:rsidR="00CE34D4" w14:paraId="2AE787CF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1A485FA0" w14:textId="1894FF50" w:rsidR="00CE34D4" w:rsidRDefault="00CE34D4" w:rsidP="00CE34D4">
            <w:r>
              <w:t>8</w:t>
            </w:r>
          </w:p>
        </w:tc>
        <w:tc>
          <w:tcPr>
            <w:tcW w:w="1704" w:type="dxa"/>
            <w:shd w:val="clear" w:color="auto" w:fill="auto"/>
          </w:tcPr>
          <w:p w14:paraId="1049B9E3" w14:textId="04114A87" w:rsidR="00CE34D4" w:rsidRDefault="004F75DD" w:rsidP="00CE34D4">
            <w:r>
              <w:t>25.11</w:t>
            </w:r>
          </w:p>
        </w:tc>
        <w:tc>
          <w:tcPr>
            <w:tcW w:w="2564" w:type="dxa"/>
            <w:shd w:val="clear" w:color="auto" w:fill="auto"/>
          </w:tcPr>
          <w:p w14:paraId="03CBFA02" w14:textId="77777777" w:rsidR="00CE34D4" w:rsidRDefault="00E610F3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A. Jaworek</w:t>
            </w:r>
          </w:p>
          <w:p w14:paraId="776D0643" w14:textId="125489AC" w:rsidR="003F03CA" w:rsidRPr="00497EC1" w:rsidRDefault="003F03CA" w:rsidP="00CE34D4">
            <w:pPr>
              <w:jc w:val="center"/>
              <w:rPr>
                <w:sz w:val="22"/>
                <w:szCs w:val="22"/>
              </w:rPr>
            </w:pPr>
            <w:r w:rsidRPr="00E610F3">
              <w:rPr>
                <w:b/>
                <w:color w:val="C00000"/>
                <w:sz w:val="22"/>
                <w:szCs w:val="22"/>
              </w:rPr>
              <w:t>Ćwiczenia 10.30</w:t>
            </w:r>
          </w:p>
        </w:tc>
        <w:tc>
          <w:tcPr>
            <w:tcW w:w="2729" w:type="dxa"/>
            <w:shd w:val="clear" w:color="auto" w:fill="auto"/>
          </w:tcPr>
          <w:p w14:paraId="35A89261" w14:textId="77777777" w:rsidR="00CE34D4" w:rsidRDefault="00E610F3" w:rsidP="00CE34D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Lek</w:t>
            </w:r>
            <w:proofErr w:type="spellEnd"/>
            <w:r>
              <w:rPr>
                <w:sz w:val="22"/>
                <w:szCs w:val="22"/>
                <w:lang w:val="en-US"/>
              </w:rPr>
              <w:t>. A. Kozłowska</w:t>
            </w:r>
          </w:p>
          <w:p w14:paraId="2028EBEC" w14:textId="2AD0266D" w:rsidR="003F03CA" w:rsidRPr="00497EC1" w:rsidRDefault="003F03CA" w:rsidP="00CE34D4">
            <w:pPr>
              <w:jc w:val="center"/>
              <w:rPr>
                <w:sz w:val="22"/>
                <w:szCs w:val="22"/>
                <w:lang w:val="en-US"/>
              </w:rPr>
            </w:pPr>
            <w:r w:rsidRPr="00E610F3">
              <w:rPr>
                <w:b/>
                <w:color w:val="C00000"/>
                <w:sz w:val="22"/>
                <w:szCs w:val="22"/>
              </w:rPr>
              <w:t>Ćwiczenia 10.30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6B6A37A9" w14:textId="77777777" w:rsidR="00CE34D4" w:rsidRDefault="00E610F3" w:rsidP="00CE34D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M. Spałkowska</w:t>
            </w:r>
          </w:p>
          <w:p w14:paraId="45D3D142" w14:textId="69353233" w:rsidR="003F03CA" w:rsidRDefault="003F03CA" w:rsidP="00CE34D4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E610F3">
              <w:rPr>
                <w:b/>
                <w:color w:val="C00000"/>
                <w:sz w:val="22"/>
                <w:szCs w:val="22"/>
              </w:rPr>
              <w:t>Ćwiczenia 10.30</w:t>
            </w:r>
          </w:p>
        </w:tc>
        <w:tc>
          <w:tcPr>
            <w:tcW w:w="3540" w:type="dxa"/>
            <w:shd w:val="clear" w:color="auto" w:fill="auto"/>
          </w:tcPr>
          <w:p w14:paraId="5F2E5A02" w14:textId="77777777" w:rsidR="00CE34D4" w:rsidRDefault="00E610F3" w:rsidP="00CE34D4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Dr M. Spałkowska</w:t>
            </w:r>
          </w:p>
          <w:p w14:paraId="35CF08D8" w14:textId="0A55260A" w:rsidR="003F03CA" w:rsidRPr="004F75DD" w:rsidRDefault="003F03CA" w:rsidP="00CE34D4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b/>
                <w:color w:val="C00000"/>
                <w:sz w:val="32"/>
                <w:szCs w:val="32"/>
              </w:rPr>
              <w:t>Seminarium 08.30</w:t>
            </w:r>
            <w:bookmarkStart w:id="0" w:name="_GoBack"/>
            <w:bookmarkEnd w:id="0"/>
          </w:p>
        </w:tc>
      </w:tr>
      <w:tr w:rsidR="00CE34D4" w14:paraId="32827A01" w14:textId="77777777" w:rsidTr="004F75DD">
        <w:trPr>
          <w:trHeight w:val="522"/>
        </w:trPr>
        <w:tc>
          <w:tcPr>
            <w:tcW w:w="521" w:type="dxa"/>
            <w:shd w:val="clear" w:color="auto" w:fill="C5E0B3" w:themeFill="accent6" w:themeFillTint="66"/>
          </w:tcPr>
          <w:p w14:paraId="78812B94" w14:textId="5CD7489E" w:rsidR="00CE34D4" w:rsidRDefault="00B97E67" w:rsidP="00CE34D4">
            <w:r>
              <w:t>9</w:t>
            </w:r>
          </w:p>
        </w:tc>
        <w:tc>
          <w:tcPr>
            <w:tcW w:w="1704" w:type="dxa"/>
            <w:shd w:val="clear" w:color="auto" w:fill="C5E0B3" w:themeFill="accent6" w:themeFillTint="66"/>
          </w:tcPr>
          <w:p w14:paraId="0E71C1BB" w14:textId="39E26997" w:rsidR="00CE34D4" w:rsidRDefault="004F75DD" w:rsidP="00CE34D4">
            <w:r>
              <w:t>26.11</w:t>
            </w:r>
          </w:p>
        </w:tc>
        <w:tc>
          <w:tcPr>
            <w:tcW w:w="2564" w:type="dxa"/>
            <w:shd w:val="clear" w:color="auto" w:fill="C5E0B3" w:themeFill="accent6" w:themeFillTint="66"/>
          </w:tcPr>
          <w:p w14:paraId="3D21EB3D" w14:textId="2C4B4C9B" w:rsidR="00CE34D4" w:rsidRPr="00497EC1" w:rsidRDefault="00E610F3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Lek. P. </w:t>
            </w:r>
            <w:proofErr w:type="spellStart"/>
            <w:r>
              <w:rPr>
                <w:sz w:val="22"/>
                <w:szCs w:val="22"/>
              </w:rPr>
              <w:t>Hałubiec</w:t>
            </w:r>
            <w:proofErr w:type="spellEnd"/>
          </w:p>
        </w:tc>
        <w:tc>
          <w:tcPr>
            <w:tcW w:w="2729" w:type="dxa"/>
            <w:shd w:val="clear" w:color="auto" w:fill="C5E0B3" w:themeFill="accent6" w:themeFillTint="66"/>
          </w:tcPr>
          <w:p w14:paraId="594A67DD" w14:textId="64E67A52" w:rsidR="00CE34D4" w:rsidRPr="00497EC1" w:rsidRDefault="00E610F3" w:rsidP="00CE34D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Dr hab. A. </w:t>
            </w:r>
            <w:proofErr w:type="spellStart"/>
            <w:r>
              <w:rPr>
                <w:sz w:val="22"/>
                <w:szCs w:val="22"/>
                <w:lang w:val="en-US"/>
              </w:rPr>
              <w:t>Jaworek</w:t>
            </w:r>
            <w:proofErr w:type="spellEnd"/>
          </w:p>
        </w:tc>
        <w:tc>
          <w:tcPr>
            <w:tcW w:w="2725" w:type="dxa"/>
            <w:gridSpan w:val="2"/>
            <w:shd w:val="clear" w:color="auto" w:fill="C5E0B3" w:themeFill="accent6" w:themeFillTint="66"/>
          </w:tcPr>
          <w:p w14:paraId="167F67EC" w14:textId="529E336A" w:rsidR="00CE34D4" w:rsidRDefault="00E610F3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Lek. P. Pasieka</w:t>
            </w:r>
          </w:p>
        </w:tc>
        <w:tc>
          <w:tcPr>
            <w:tcW w:w="3540" w:type="dxa"/>
            <w:shd w:val="clear" w:color="auto" w:fill="C5E0B3" w:themeFill="accent6" w:themeFillTint="66"/>
          </w:tcPr>
          <w:p w14:paraId="30C28C05" w14:textId="1B06209F" w:rsidR="00CE34D4" w:rsidRPr="004F75DD" w:rsidRDefault="00E610F3" w:rsidP="00CE34D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 A. Obtułowicz</w:t>
            </w:r>
          </w:p>
        </w:tc>
      </w:tr>
    </w:tbl>
    <w:p w14:paraId="48DA8676" w14:textId="07073B85" w:rsidR="001C485E" w:rsidRDefault="00714E2B">
      <w:r>
        <w:t xml:space="preserve"> </w:t>
      </w:r>
    </w:p>
    <w:p w14:paraId="54F1C50F" w14:textId="77777777" w:rsidR="002F172C" w:rsidRDefault="0079298E" w:rsidP="002F172C">
      <w:pPr>
        <w:jc w:val="center"/>
        <w:rPr>
          <w:b/>
          <w:color w:val="C00000"/>
          <w:sz w:val="40"/>
          <w:szCs w:val="40"/>
        </w:rPr>
      </w:pPr>
      <w:r w:rsidRPr="0079298E">
        <w:rPr>
          <w:b/>
          <w:color w:val="C00000"/>
          <w:sz w:val="40"/>
          <w:szCs w:val="40"/>
        </w:rPr>
        <w:t>UWAGA !!!</w:t>
      </w:r>
      <w:r>
        <w:rPr>
          <w:b/>
          <w:color w:val="C00000"/>
          <w:sz w:val="40"/>
          <w:szCs w:val="40"/>
        </w:rPr>
        <w:t xml:space="preserve">  </w:t>
      </w:r>
      <w:r w:rsidRPr="0079298E">
        <w:rPr>
          <w:b/>
          <w:color w:val="C00000"/>
          <w:sz w:val="40"/>
          <w:szCs w:val="40"/>
        </w:rPr>
        <w:t xml:space="preserve">  </w:t>
      </w:r>
    </w:p>
    <w:p w14:paraId="2790EA12" w14:textId="206B7199" w:rsidR="00A81E0B" w:rsidRDefault="00A81E0B" w:rsidP="002F172C">
      <w:pPr>
        <w:jc w:val="center"/>
      </w:pPr>
      <w:r>
        <w:t xml:space="preserve">ul. Botaniczna 3 wejście od ul. Lubicz korytarz przy CENTRUM ALERGOLOGII z tego miejsca asystenci zabierają Państwa do </w:t>
      </w:r>
      <w:proofErr w:type="spellStart"/>
      <w:r>
        <w:t>sal</w:t>
      </w:r>
      <w:proofErr w:type="spellEnd"/>
      <w:r>
        <w:t xml:space="preserve"> ćwiczeń .</w:t>
      </w:r>
    </w:p>
    <w:sectPr w:rsidR="00A81E0B" w:rsidSect="001021BB">
      <w:pgSz w:w="16840" w:h="11900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80C"/>
    <w:multiLevelType w:val="hybridMultilevel"/>
    <w:tmpl w:val="8BCC9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CB"/>
    <w:rsid w:val="00027AC7"/>
    <w:rsid w:val="000471CC"/>
    <w:rsid w:val="000507CB"/>
    <w:rsid w:val="000566F1"/>
    <w:rsid w:val="000A4740"/>
    <w:rsid w:val="000D1AFA"/>
    <w:rsid w:val="000E7669"/>
    <w:rsid w:val="000F4DF6"/>
    <w:rsid w:val="000F7BCB"/>
    <w:rsid w:val="001021BB"/>
    <w:rsid w:val="00115CCF"/>
    <w:rsid w:val="001248CA"/>
    <w:rsid w:val="00142BCF"/>
    <w:rsid w:val="001A7806"/>
    <w:rsid w:val="001B0143"/>
    <w:rsid w:val="002002CA"/>
    <w:rsid w:val="0020549A"/>
    <w:rsid w:val="002660FB"/>
    <w:rsid w:val="00271DA2"/>
    <w:rsid w:val="002B482B"/>
    <w:rsid w:val="002C4F5A"/>
    <w:rsid w:val="002F172C"/>
    <w:rsid w:val="002F6964"/>
    <w:rsid w:val="003071A6"/>
    <w:rsid w:val="003403CE"/>
    <w:rsid w:val="003473A9"/>
    <w:rsid w:val="003534AD"/>
    <w:rsid w:val="003B0C59"/>
    <w:rsid w:val="003B7F65"/>
    <w:rsid w:val="003E7A1A"/>
    <w:rsid w:val="003F03CA"/>
    <w:rsid w:val="00436648"/>
    <w:rsid w:val="0047779B"/>
    <w:rsid w:val="00497EC1"/>
    <w:rsid w:val="004A37A3"/>
    <w:rsid w:val="004E0301"/>
    <w:rsid w:val="004F75DD"/>
    <w:rsid w:val="00500287"/>
    <w:rsid w:val="0053499B"/>
    <w:rsid w:val="005A30CC"/>
    <w:rsid w:val="005F3631"/>
    <w:rsid w:val="0062168F"/>
    <w:rsid w:val="00627272"/>
    <w:rsid w:val="0064078C"/>
    <w:rsid w:val="00646E02"/>
    <w:rsid w:val="00654F4C"/>
    <w:rsid w:val="00683216"/>
    <w:rsid w:val="006A1583"/>
    <w:rsid w:val="006A45CB"/>
    <w:rsid w:val="006B0E45"/>
    <w:rsid w:val="006C5978"/>
    <w:rsid w:val="006D7D3D"/>
    <w:rsid w:val="006F7D02"/>
    <w:rsid w:val="00714E2B"/>
    <w:rsid w:val="00730B04"/>
    <w:rsid w:val="007417A6"/>
    <w:rsid w:val="007503B9"/>
    <w:rsid w:val="007600E5"/>
    <w:rsid w:val="00784D3E"/>
    <w:rsid w:val="007852C6"/>
    <w:rsid w:val="00785E2B"/>
    <w:rsid w:val="00790F8A"/>
    <w:rsid w:val="0079298E"/>
    <w:rsid w:val="00820DD7"/>
    <w:rsid w:val="00835378"/>
    <w:rsid w:val="00870F26"/>
    <w:rsid w:val="00892056"/>
    <w:rsid w:val="008D211B"/>
    <w:rsid w:val="008E1234"/>
    <w:rsid w:val="008F1CAE"/>
    <w:rsid w:val="0093621F"/>
    <w:rsid w:val="00961382"/>
    <w:rsid w:val="009A34CA"/>
    <w:rsid w:val="009C5367"/>
    <w:rsid w:val="009C7299"/>
    <w:rsid w:val="009D6B4A"/>
    <w:rsid w:val="009E0519"/>
    <w:rsid w:val="00A01937"/>
    <w:rsid w:val="00A0354A"/>
    <w:rsid w:val="00A172B4"/>
    <w:rsid w:val="00A20DAD"/>
    <w:rsid w:val="00A77E25"/>
    <w:rsid w:val="00A77F6C"/>
    <w:rsid w:val="00A81E0B"/>
    <w:rsid w:val="00A8599C"/>
    <w:rsid w:val="00A923D0"/>
    <w:rsid w:val="00AB2477"/>
    <w:rsid w:val="00AC144A"/>
    <w:rsid w:val="00AC7EAE"/>
    <w:rsid w:val="00AE176F"/>
    <w:rsid w:val="00AE5AA7"/>
    <w:rsid w:val="00B352F1"/>
    <w:rsid w:val="00B75022"/>
    <w:rsid w:val="00B97E67"/>
    <w:rsid w:val="00BA720D"/>
    <w:rsid w:val="00BD5B93"/>
    <w:rsid w:val="00BE6F05"/>
    <w:rsid w:val="00C026BF"/>
    <w:rsid w:val="00C2211B"/>
    <w:rsid w:val="00C258B3"/>
    <w:rsid w:val="00C32888"/>
    <w:rsid w:val="00C433DB"/>
    <w:rsid w:val="00C47A66"/>
    <w:rsid w:val="00CC3FCD"/>
    <w:rsid w:val="00CE34D4"/>
    <w:rsid w:val="00CF3FBE"/>
    <w:rsid w:val="00D10012"/>
    <w:rsid w:val="00D110F0"/>
    <w:rsid w:val="00D12C1D"/>
    <w:rsid w:val="00D31A81"/>
    <w:rsid w:val="00D43507"/>
    <w:rsid w:val="00D43D7D"/>
    <w:rsid w:val="00D51CAD"/>
    <w:rsid w:val="00D54424"/>
    <w:rsid w:val="00D57DE2"/>
    <w:rsid w:val="00D84D14"/>
    <w:rsid w:val="00D933CB"/>
    <w:rsid w:val="00DE518F"/>
    <w:rsid w:val="00DE72B6"/>
    <w:rsid w:val="00E34796"/>
    <w:rsid w:val="00E35492"/>
    <w:rsid w:val="00E55B95"/>
    <w:rsid w:val="00E610F3"/>
    <w:rsid w:val="00E71638"/>
    <w:rsid w:val="00EB5E2C"/>
    <w:rsid w:val="00EE6281"/>
    <w:rsid w:val="00EF1AFE"/>
    <w:rsid w:val="00F25A15"/>
    <w:rsid w:val="00F3100A"/>
    <w:rsid w:val="00F36484"/>
    <w:rsid w:val="00F36B7F"/>
    <w:rsid w:val="00F47DDA"/>
    <w:rsid w:val="00F51D95"/>
    <w:rsid w:val="00F81358"/>
    <w:rsid w:val="00F82344"/>
    <w:rsid w:val="00F84C20"/>
    <w:rsid w:val="00F87ADF"/>
    <w:rsid w:val="00FD3686"/>
    <w:rsid w:val="00FD3F85"/>
    <w:rsid w:val="015DEC77"/>
    <w:rsid w:val="0C0413AF"/>
    <w:rsid w:val="0CB80113"/>
    <w:rsid w:val="118B7236"/>
    <w:rsid w:val="159F73F6"/>
    <w:rsid w:val="17046DD7"/>
    <w:rsid w:val="1752A64C"/>
    <w:rsid w:val="1C26176F"/>
    <w:rsid w:val="1D5CCB21"/>
    <w:rsid w:val="241800F7"/>
    <w:rsid w:val="28193A23"/>
    <w:rsid w:val="2EA36857"/>
    <w:rsid w:val="2F5AB39E"/>
    <w:rsid w:val="30CDE733"/>
    <w:rsid w:val="30F683FF"/>
    <w:rsid w:val="3136088A"/>
    <w:rsid w:val="38362D60"/>
    <w:rsid w:val="3D89B680"/>
    <w:rsid w:val="3F3404E7"/>
    <w:rsid w:val="42E465AE"/>
    <w:rsid w:val="43739E51"/>
    <w:rsid w:val="445F73BE"/>
    <w:rsid w:val="446BC753"/>
    <w:rsid w:val="4B518D57"/>
    <w:rsid w:val="4B8E24A5"/>
    <w:rsid w:val="4F4C49B9"/>
    <w:rsid w:val="4FF3FEC4"/>
    <w:rsid w:val="5038F8FC"/>
    <w:rsid w:val="51D4C95D"/>
    <w:rsid w:val="54E3805B"/>
    <w:rsid w:val="5AECC692"/>
    <w:rsid w:val="5D2B5CB1"/>
    <w:rsid w:val="5FAE1460"/>
    <w:rsid w:val="60570A4C"/>
    <w:rsid w:val="62DEB01A"/>
    <w:rsid w:val="66BE21BA"/>
    <w:rsid w:val="66D5C03F"/>
    <w:rsid w:val="66E1B724"/>
    <w:rsid w:val="68F02535"/>
    <w:rsid w:val="6B9585CE"/>
    <w:rsid w:val="6BECF961"/>
    <w:rsid w:val="716776F9"/>
    <w:rsid w:val="72F99941"/>
    <w:rsid w:val="733F0DE0"/>
    <w:rsid w:val="7AFE1F61"/>
    <w:rsid w:val="7F86F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312B"/>
  <w14:defaultImageDpi w14:val="32767"/>
  <w15:docId w15:val="{A60813F0-1E27-4146-9478-309C6E3A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81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A7806"/>
  </w:style>
  <w:style w:type="paragraph" w:styleId="Akapitzlist">
    <w:name w:val="List Paragraph"/>
    <w:basedOn w:val="Normalny"/>
    <w:uiPriority w:val="34"/>
    <w:qFormat/>
    <w:rsid w:val="00A81E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56D9F9F44B7E4189427A14D23547BB" ma:contentTypeVersion="4" ma:contentTypeDescription="Utwórz nowy dokument." ma:contentTypeScope="" ma:versionID="0be3fcca63f5475228b8c9ce167e3edd">
  <xsd:schema xmlns:xsd="http://www.w3.org/2001/XMLSchema" xmlns:xs="http://www.w3.org/2001/XMLSchema" xmlns:p="http://schemas.microsoft.com/office/2006/metadata/properties" xmlns:ns2="e3fd84f5-4178-4a98-8e90-63a23eb9d003" xmlns:ns3="97a6f35c-faea-446f-aff5-27221ebe8e21" targetNamespace="http://schemas.microsoft.com/office/2006/metadata/properties" ma:root="true" ma:fieldsID="86ae7a0ae6acb30540a30f53ef9baa93" ns2:_="" ns3:_="">
    <xsd:import namespace="e3fd84f5-4178-4a98-8e90-63a23eb9d003"/>
    <xsd:import namespace="97a6f35c-faea-446f-aff5-27221ebe8e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d84f5-4178-4a98-8e90-63a23eb9d0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6f35c-faea-446f-aff5-27221ebe8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B705D-8F0C-4C60-96E5-93728E3F6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7CB9E-D7AE-442A-BF82-966072C47E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CBB3E-6E24-4206-A15E-F9FCB850E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d84f5-4178-4a98-8e90-63a23eb9d003"/>
    <ds:schemaRef ds:uri="97a6f35c-faea-446f-aff5-27221ebe8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UJCM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Pastuszczak</dc:creator>
  <cp:lastModifiedBy>Elżbieta Maderska</cp:lastModifiedBy>
  <cp:revision>4</cp:revision>
  <cp:lastPrinted>2024-09-16T07:56:00Z</cp:lastPrinted>
  <dcterms:created xsi:type="dcterms:W3CDTF">2024-09-16T07:56:00Z</dcterms:created>
  <dcterms:modified xsi:type="dcterms:W3CDTF">2024-10-28T10:50:00Z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0x0101008356D9F9F44B7E4189427A14D23547BB</vt:lpwstr>
  </property>
</Properties>
</file>