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83" w:type="dxa"/>
        <w:tblLook w:val="04A0" w:firstRow="1" w:lastRow="0" w:firstColumn="1" w:lastColumn="0" w:noHBand="0" w:noVBand="1"/>
      </w:tblPr>
      <w:tblGrid>
        <w:gridCol w:w="521"/>
        <w:gridCol w:w="1704"/>
        <w:gridCol w:w="2564"/>
        <w:gridCol w:w="2729"/>
        <w:gridCol w:w="2715"/>
        <w:gridCol w:w="10"/>
        <w:gridCol w:w="3540"/>
      </w:tblGrid>
      <w:tr w:rsidR="00142BCF" w14:paraId="7CD5136B" w14:textId="77777777" w:rsidTr="009C5367">
        <w:trPr>
          <w:trHeight w:val="1692"/>
        </w:trPr>
        <w:tc>
          <w:tcPr>
            <w:tcW w:w="521" w:type="dxa"/>
          </w:tcPr>
          <w:p w14:paraId="70EC5282" w14:textId="77777777" w:rsidR="00142BCF" w:rsidRDefault="00142BCF"/>
        </w:tc>
        <w:tc>
          <w:tcPr>
            <w:tcW w:w="1704" w:type="dxa"/>
          </w:tcPr>
          <w:p w14:paraId="1FCD581A" w14:textId="6FD59CC6" w:rsidR="00142BCF" w:rsidRDefault="00142BCF"/>
        </w:tc>
        <w:tc>
          <w:tcPr>
            <w:tcW w:w="8018" w:type="dxa"/>
            <w:gridSpan w:val="4"/>
          </w:tcPr>
          <w:p w14:paraId="32CE1477" w14:textId="2ADFAD4C" w:rsidR="00142BCF" w:rsidRPr="009C5367" w:rsidRDefault="00142BCF" w:rsidP="009C5367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ćwiczenia </w:t>
            </w:r>
            <w:r w:rsidRPr="001248CA">
              <w:rPr>
                <w:sz w:val="36"/>
                <w:szCs w:val="36"/>
              </w:rPr>
              <w:br/>
            </w:r>
          </w:p>
          <w:p w14:paraId="1E3C3ADA" w14:textId="6A049A73" w:rsidR="00142BCF" w:rsidRPr="009C5367" w:rsidRDefault="00CE34D4" w:rsidP="009C536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od 08.30</w:t>
            </w:r>
          </w:p>
        </w:tc>
        <w:tc>
          <w:tcPr>
            <w:tcW w:w="3540" w:type="dxa"/>
          </w:tcPr>
          <w:p w14:paraId="0A56D8D0" w14:textId="0367ACAC" w:rsidR="00142BCF" w:rsidRPr="001248CA" w:rsidRDefault="00142BCF" w:rsidP="006A45C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248CA">
              <w:rPr>
                <w:b/>
                <w:color w:val="C00000"/>
                <w:sz w:val="32"/>
                <w:szCs w:val="32"/>
              </w:rPr>
              <w:t xml:space="preserve">seminaria </w:t>
            </w:r>
          </w:p>
          <w:p w14:paraId="7193325E" w14:textId="178E5253" w:rsidR="00142BCF" w:rsidRPr="009C5367" w:rsidRDefault="00142BCF" w:rsidP="009C5367">
            <w:pPr>
              <w:jc w:val="center"/>
              <w:rPr>
                <w:b/>
                <w:bCs/>
                <w:sz w:val="22"/>
                <w:szCs w:val="22"/>
              </w:rPr>
            </w:pPr>
            <w:r w:rsidRPr="4B8E24A5">
              <w:rPr>
                <w:b/>
                <w:bCs/>
                <w:sz w:val="22"/>
                <w:szCs w:val="22"/>
              </w:rPr>
              <w:t>WSZYSTKIE GRUPY</w:t>
            </w:r>
          </w:p>
          <w:p w14:paraId="273F6B80" w14:textId="42A2ECF4" w:rsidR="00142BCF" w:rsidRPr="001248CA" w:rsidRDefault="00CE34D4" w:rsidP="007417A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Od 10.30</w:t>
            </w:r>
          </w:p>
          <w:p w14:paraId="525A0BD3" w14:textId="62D91A0B" w:rsidR="003E7A1A" w:rsidRPr="001248CA" w:rsidRDefault="003E7A1A" w:rsidP="007417A6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Domek </w:t>
            </w:r>
            <w:proofErr w:type="spellStart"/>
            <w:r w:rsidRPr="001248CA">
              <w:rPr>
                <w:sz w:val="36"/>
                <w:szCs w:val="36"/>
              </w:rPr>
              <w:t>Piltza</w:t>
            </w:r>
            <w:proofErr w:type="spellEnd"/>
          </w:p>
          <w:p w14:paraId="07AA87C1" w14:textId="671EE4E1" w:rsidR="00142BCF" w:rsidRDefault="00142BCF" w:rsidP="007417A6">
            <w:pPr>
              <w:jc w:val="center"/>
            </w:pPr>
          </w:p>
        </w:tc>
      </w:tr>
      <w:tr w:rsidR="00646E02" w14:paraId="64849051" w14:textId="77777777" w:rsidTr="00BE6F05">
        <w:trPr>
          <w:trHeight w:val="522"/>
        </w:trPr>
        <w:tc>
          <w:tcPr>
            <w:tcW w:w="521" w:type="dxa"/>
          </w:tcPr>
          <w:p w14:paraId="37515D14" w14:textId="77777777" w:rsidR="00646E02" w:rsidRDefault="00646E02"/>
        </w:tc>
        <w:tc>
          <w:tcPr>
            <w:tcW w:w="1704" w:type="dxa"/>
          </w:tcPr>
          <w:p w14:paraId="476CA374" w14:textId="1B08BED8" w:rsidR="00646E02" w:rsidRDefault="00646E02"/>
        </w:tc>
        <w:tc>
          <w:tcPr>
            <w:tcW w:w="2564" w:type="dxa"/>
          </w:tcPr>
          <w:p w14:paraId="2DC77527" w14:textId="249DA288" w:rsidR="00646E02" w:rsidRPr="00497EC1" w:rsidRDefault="003E6709" w:rsidP="00A9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729" w:type="dxa"/>
          </w:tcPr>
          <w:p w14:paraId="57E6351B" w14:textId="5DAE8417" w:rsidR="00646E02" w:rsidRPr="00497EC1" w:rsidRDefault="003E6709" w:rsidP="0079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725" w:type="dxa"/>
            <w:gridSpan w:val="2"/>
          </w:tcPr>
          <w:p w14:paraId="4019A3AD" w14:textId="402888A7" w:rsidR="00C433DB" w:rsidRDefault="003E6709" w:rsidP="00A923D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83</w:t>
            </w:r>
          </w:p>
        </w:tc>
        <w:tc>
          <w:tcPr>
            <w:tcW w:w="3540" w:type="dxa"/>
          </w:tcPr>
          <w:p w14:paraId="756CA861" w14:textId="0E1FBF1D" w:rsidR="00646E02" w:rsidRDefault="00646E02" w:rsidP="00A923D0">
            <w:pPr>
              <w:jc w:val="center"/>
              <w:rPr>
                <w:sz w:val="22"/>
                <w:szCs w:val="22"/>
              </w:rPr>
            </w:pPr>
          </w:p>
        </w:tc>
      </w:tr>
      <w:tr w:rsidR="00F25A15" w14:paraId="2A2362E7" w14:textId="77777777" w:rsidTr="002F172C">
        <w:trPr>
          <w:trHeight w:val="551"/>
        </w:trPr>
        <w:tc>
          <w:tcPr>
            <w:tcW w:w="521" w:type="dxa"/>
            <w:shd w:val="clear" w:color="auto" w:fill="auto"/>
          </w:tcPr>
          <w:p w14:paraId="1933D3D9" w14:textId="268BDC47" w:rsidR="00F25A15" w:rsidRDefault="00F25A15" w:rsidP="00F25A15">
            <w:r>
              <w:t>1</w:t>
            </w:r>
          </w:p>
        </w:tc>
        <w:tc>
          <w:tcPr>
            <w:tcW w:w="1704" w:type="dxa"/>
            <w:shd w:val="clear" w:color="auto" w:fill="auto"/>
          </w:tcPr>
          <w:p w14:paraId="1556F8C5" w14:textId="222FC5D2" w:rsidR="00F25A15" w:rsidRPr="001248CA" w:rsidRDefault="003E6709" w:rsidP="00F25A15">
            <w:r>
              <w:t>29.04</w:t>
            </w:r>
          </w:p>
        </w:tc>
        <w:tc>
          <w:tcPr>
            <w:tcW w:w="2564" w:type="dxa"/>
            <w:shd w:val="clear" w:color="auto" w:fill="auto"/>
          </w:tcPr>
          <w:p w14:paraId="44924BA6" w14:textId="09750980" w:rsidR="00F25A15" w:rsidRPr="00497EC1" w:rsidRDefault="00F177A0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3E5B4206" w14:textId="0CA77DA3" w:rsidR="00F25A15" w:rsidRPr="00497EC1" w:rsidRDefault="00F177A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 M. </w:t>
            </w:r>
            <w:proofErr w:type="spellStart"/>
            <w:r>
              <w:rPr>
                <w:sz w:val="22"/>
                <w:szCs w:val="22"/>
                <w:lang w:val="de-DE"/>
              </w:rPr>
              <w:t>Spałkowska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5531A8E" w14:textId="608CC427" w:rsidR="00F25A15" w:rsidRDefault="00F177A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5EF3DA37" w14:textId="5B206CA8" w:rsidR="00F25A15" w:rsidRPr="00D51CAD" w:rsidRDefault="00F177A0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</w:tr>
      <w:tr w:rsidR="009B689B" w:rsidRPr="00646E02" w14:paraId="3ADA9EC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2B2541AC" w14:textId="5E8E4404" w:rsidR="009B689B" w:rsidRDefault="009B689B" w:rsidP="009B689B">
            <w:r>
              <w:t>2</w:t>
            </w:r>
          </w:p>
        </w:tc>
        <w:tc>
          <w:tcPr>
            <w:tcW w:w="1704" w:type="dxa"/>
            <w:shd w:val="clear" w:color="auto" w:fill="auto"/>
          </w:tcPr>
          <w:p w14:paraId="2A95F848" w14:textId="075D5CA3" w:rsidR="009B689B" w:rsidRDefault="003E6709" w:rsidP="009B689B">
            <w:r>
              <w:t>30.04</w:t>
            </w:r>
          </w:p>
        </w:tc>
        <w:tc>
          <w:tcPr>
            <w:tcW w:w="2564" w:type="dxa"/>
            <w:shd w:val="clear" w:color="auto" w:fill="auto"/>
          </w:tcPr>
          <w:p w14:paraId="5662BD1E" w14:textId="205B1E25" w:rsidR="009B689B" w:rsidRPr="00497EC1" w:rsidRDefault="00F177A0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</w:t>
            </w:r>
          </w:p>
        </w:tc>
        <w:tc>
          <w:tcPr>
            <w:tcW w:w="2729" w:type="dxa"/>
            <w:shd w:val="clear" w:color="auto" w:fill="auto"/>
          </w:tcPr>
          <w:p w14:paraId="0A9FDE01" w14:textId="258AA51D" w:rsidR="009B689B" w:rsidRPr="00497EC1" w:rsidRDefault="00F177A0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1A4DF5" w14:textId="134E0328" w:rsidR="009B689B" w:rsidRDefault="00F177A0" w:rsidP="009B6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419FD29F" w14:textId="695D4C8B" w:rsidR="009B689B" w:rsidRPr="00646E02" w:rsidRDefault="00F177A0" w:rsidP="009B68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dr hab. A. Wojas-Pelc</w:t>
            </w:r>
          </w:p>
        </w:tc>
      </w:tr>
      <w:tr w:rsidR="00386254" w14:paraId="5650BCE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13BCAF39" w14:textId="12D43E73" w:rsidR="00386254" w:rsidRDefault="00386254" w:rsidP="00386254">
            <w:r>
              <w:t>3</w:t>
            </w:r>
          </w:p>
        </w:tc>
        <w:tc>
          <w:tcPr>
            <w:tcW w:w="1704" w:type="dxa"/>
            <w:shd w:val="clear" w:color="auto" w:fill="auto"/>
          </w:tcPr>
          <w:p w14:paraId="70098351" w14:textId="24D88ED3" w:rsidR="00386254" w:rsidRDefault="003E6709" w:rsidP="00386254">
            <w:r>
              <w:t>06.05</w:t>
            </w:r>
          </w:p>
        </w:tc>
        <w:tc>
          <w:tcPr>
            <w:tcW w:w="2564" w:type="dxa"/>
            <w:shd w:val="clear" w:color="auto" w:fill="auto"/>
          </w:tcPr>
          <w:p w14:paraId="37FFAA85" w14:textId="57DBA790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A. Jaworek</w:t>
            </w:r>
          </w:p>
        </w:tc>
        <w:tc>
          <w:tcPr>
            <w:tcW w:w="2729" w:type="dxa"/>
            <w:shd w:val="clear" w:color="auto" w:fill="auto"/>
          </w:tcPr>
          <w:p w14:paraId="57878C21" w14:textId="12A491C7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Krogulec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2111830E" w14:textId="5A8DA873" w:rsidR="00386254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51954D26" w14:textId="220C9896" w:rsidR="00386254" w:rsidRPr="00D51CAD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M. </w:t>
            </w:r>
            <w:proofErr w:type="spellStart"/>
            <w:r>
              <w:rPr>
                <w:sz w:val="22"/>
                <w:szCs w:val="22"/>
                <w:lang w:val="en-US"/>
              </w:rPr>
              <w:t>Spałkowska</w:t>
            </w:r>
            <w:proofErr w:type="spellEnd"/>
          </w:p>
        </w:tc>
      </w:tr>
      <w:tr w:rsidR="00386254" w:rsidRPr="000F4DF6" w14:paraId="2DE3627C" w14:textId="2F3070DD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7A069F53" w14:textId="736C71F4" w:rsidR="00386254" w:rsidRDefault="00386254" w:rsidP="00386254">
            <w:r>
              <w:t>4</w:t>
            </w:r>
          </w:p>
        </w:tc>
        <w:tc>
          <w:tcPr>
            <w:tcW w:w="1704" w:type="dxa"/>
            <w:shd w:val="clear" w:color="auto" w:fill="auto"/>
          </w:tcPr>
          <w:p w14:paraId="348E29C9" w14:textId="4D16FCF6" w:rsidR="00386254" w:rsidRPr="00CE34D4" w:rsidRDefault="003E6709" w:rsidP="00386254">
            <w:r>
              <w:t>07.05</w:t>
            </w:r>
          </w:p>
        </w:tc>
        <w:tc>
          <w:tcPr>
            <w:tcW w:w="2564" w:type="dxa"/>
            <w:shd w:val="clear" w:color="auto" w:fill="auto"/>
          </w:tcPr>
          <w:p w14:paraId="0528C798" w14:textId="6C0D4533" w:rsidR="00386254" w:rsidRPr="000F4DF6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D0E960D" w14:textId="27B16664" w:rsidR="00386254" w:rsidRPr="000F4DF6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14:paraId="41ED817D" w14:textId="76DE96C8" w:rsidR="00386254" w:rsidRPr="000F4DF6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</w:p>
        </w:tc>
        <w:tc>
          <w:tcPr>
            <w:tcW w:w="3550" w:type="dxa"/>
            <w:gridSpan w:val="2"/>
            <w:shd w:val="clear" w:color="auto" w:fill="auto"/>
          </w:tcPr>
          <w:p w14:paraId="706697CA" w14:textId="1C1805C7" w:rsidR="00386254" w:rsidRPr="000F4DF6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</w:tr>
      <w:tr w:rsidR="00386254" w14:paraId="1586C692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0C23CC1B" w14:textId="2BEDCDEE" w:rsidR="00386254" w:rsidRDefault="00386254" w:rsidP="00386254">
            <w:r>
              <w:t>5</w:t>
            </w:r>
          </w:p>
        </w:tc>
        <w:tc>
          <w:tcPr>
            <w:tcW w:w="1704" w:type="dxa"/>
            <w:shd w:val="clear" w:color="auto" w:fill="auto"/>
          </w:tcPr>
          <w:p w14:paraId="0745E7C5" w14:textId="2C95D1F9" w:rsidR="00386254" w:rsidRPr="00CE34D4" w:rsidRDefault="003E6709" w:rsidP="00386254">
            <w:r>
              <w:t>08.05</w:t>
            </w:r>
          </w:p>
        </w:tc>
        <w:tc>
          <w:tcPr>
            <w:tcW w:w="2564" w:type="dxa"/>
            <w:shd w:val="clear" w:color="auto" w:fill="auto"/>
          </w:tcPr>
          <w:p w14:paraId="1FD9374D" w14:textId="3373719F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2D598195" w14:textId="3C13AFC3" w:rsidR="00386254" w:rsidRPr="00497EC1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Englert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7744986F" w14:textId="41002884" w:rsidR="00386254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22410C14" w14:textId="6FB27BD2" w:rsidR="00386254" w:rsidRPr="00D51CAD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A. Wojas-Pelc</w:t>
            </w:r>
          </w:p>
        </w:tc>
      </w:tr>
      <w:tr w:rsidR="00386254" w14:paraId="772C837D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48F2498" w14:textId="54F266DE" w:rsidR="00386254" w:rsidRDefault="00386254" w:rsidP="00386254">
            <w:r>
              <w:t>6</w:t>
            </w:r>
          </w:p>
        </w:tc>
        <w:tc>
          <w:tcPr>
            <w:tcW w:w="1704" w:type="dxa"/>
            <w:shd w:val="clear" w:color="auto" w:fill="auto"/>
          </w:tcPr>
          <w:p w14:paraId="6E7C7F71" w14:textId="4F65DA54" w:rsidR="00386254" w:rsidRPr="00CE34D4" w:rsidRDefault="003E6709" w:rsidP="00386254">
            <w:r>
              <w:t>09.05</w:t>
            </w:r>
          </w:p>
        </w:tc>
        <w:tc>
          <w:tcPr>
            <w:tcW w:w="2564" w:type="dxa"/>
            <w:shd w:val="clear" w:color="auto" w:fill="auto"/>
          </w:tcPr>
          <w:p w14:paraId="3931F8EE" w14:textId="07496FE5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Kozicka</w:t>
            </w:r>
          </w:p>
        </w:tc>
        <w:tc>
          <w:tcPr>
            <w:tcW w:w="2729" w:type="dxa"/>
            <w:shd w:val="clear" w:color="auto" w:fill="auto"/>
          </w:tcPr>
          <w:p w14:paraId="1AE34388" w14:textId="2832C33E" w:rsidR="00386254" w:rsidRPr="009C7299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0A1B94C7" w14:textId="368A9A76" w:rsidR="00386254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40" w:type="dxa"/>
            <w:shd w:val="clear" w:color="auto" w:fill="auto"/>
          </w:tcPr>
          <w:p w14:paraId="3D81E43A" w14:textId="3F23E1F5" w:rsidR="00386254" w:rsidRPr="00D51CAD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Pełka</w:t>
            </w:r>
          </w:p>
        </w:tc>
      </w:tr>
      <w:tr w:rsidR="00386254" w14:paraId="7E68A9D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69B38D9C" w14:textId="726144B0" w:rsidR="00386254" w:rsidRDefault="00386254" w:rsidP="00386254">
            <w:r>
              <w:t>7</w:t>
            </w:r>
          </w:p>
        </w:tc>
        <w:tc>
          <w:tcPr>
            <w:tcW w:w="1704" w:type="dxa"/>
            <w:shd w:val="clear" w:color="auto" w:fill="auto"/>
          </w:tcPr>
          <w:p w14:paraId="01BD55E0" w14:textId="517F090B" w:rsidR="00386254" w:rsidRPr="00CE34D4" w:rsidRDefault="003E6709" w:rsidP="00386254">
            <w:r>
              <w:t>10.05</w:t>
            </w:r>
          </w:p>
        </w:tc>
        <w:tc>
          <w:tcPr>
            <w:tcW w:w="2564" w:type="dxa"/>
            <w:shd w:val="clear" w:color="auto" w:fill="auto"/>
          </w:tcPr>
          <w:p w14:paraId="57942D31" w14:textId="1053304E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431CB73C" w14:textId="3BC9E0EC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Pełka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C11FA9" w14:textId="2B0F6930" w:rsidR="00386254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3540" w:type="dxa"/>
            <w:shd w:val="clear" w:color="auto" w:fill="auto"/>
          </w:tcPr>
          <w:p w14:paraId="7AFB7506" w14:textId="7FE8EE36" w:rsidR="00386254" w:rsidRPr="001248CA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Kłosowicz</w:t>
            </w:r>
            <w:proofErr w:type="spellEnd"/>
          </w:p>
        </w:tc>
      </w:tr>
      <w:tr w:rsidR="00386254" w14:paraId="2AE787C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A485FA0" w14:textId="1894FF50" w:rsidR="00386254" w:rsidRDefault="00386254" w:rsidP="00386254">
            <w:r>
              <w:t>8</w:t>
            </w:r>
          </w:p>
        </w:tc>
        <w:tc>
          <w:tcPr>
            <w:tcW w:w="1704" w:type="dxa"/>
            <w:shd w:val="clear" w:color="auto" w:fill="auto"/>
          </w:tcPr>
          <w:p w14:paraId="1049B9E3" w14:textId="6805245F" w:rsidR="00386254" w:rsidRDefault="003E6709" w:rsidP="00386254">
            <w:r>
              <w:t>13.05</w:t>
            </w:r>
          </w:p>
        </w:tc>
        <w:tc>
          <w:tcPr>
            <w:tcW w:w="2564" w:type="dxa"/>
            <w:shd w:val="clear" w:color="auto" w:fill="auto"/>
          </w:tcPr>
          <w:p w14:paraId="776D0643" w14:textId="40F49293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Krogulec</w:t>
            </w:r>
          </w:p>
        </w:tc>
        <w:tc>
          <w:tcPr>
            <w:tcW w:w="2729" w:type="dxa"/>
            <w:shd w:val="clear" w:color="auto" w:fill="auto"/>
          </w:tcPr>
          <w:p w14:paraId="2028EBEC" w14:textId="71660227" w:rsidR="00386254" w:rsidRPr="00497EC1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A. </w:t>
            </w:r>
            <w:proofErr w:type="spellStart"/>
            <w:r>
              <w:rPr>
                <w:sz w:val="22"/>
                <w:szCs w:val="22"/>
                <w:lang w:val="en-US"/>
              </w:rPr>
              <w:t>Obtułowicz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45D3D142" w14:textId="3E1F26DF" w:rsidR="00386254" w:rsidRDefault="00F177A0" w:rsidP="0038625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hab. A. </w:t>
            </w:r>
            <w:proofErr w:type="spellStart"/>
            <w:r>
              <w:rPr>
                <w:sz w:val="22"/>
                <w:szCs w:val="22"/>
                <w:lang w:val="en-US"/>
              </w:rPr>
              <w:t>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35CF08D8" w14:textId="7A384D94" w:rsidR="00386254" w:rsidRPr="000A4740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</w:p>
        </w:tc>
      </w:tr>
      <w:tr w:rsidR="00386254" w14:paraId="32827A01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78812B94" w14:textId="07577AC2" w:rsidR="00386254" w:rsidRDefault="00386254" w:rsidP="00386254">
            <w:r>
              <w:t>9</w:t>
            </w:r>
          </w:p>
        </w:tc>
        <w:tc>
          <w:tcPr>
            <w:tcW w:w="1704" w:type="dxa"/>
            <w:shd w:val="clear" w:color="auto" w:fill="auto"/>
          </w:tcPr>
          <w:p w14:paraId="0E71C1BB" w14:textId="592E6EE8" w:rsidR="00386254" w:rsidRDefault="003E6709" w:rsidP="00386254">
            <w:r>
              <w:t>14.05</w:t>
            </w:r>
          </w:p>
        </w:tc>
        <w:tc>
          <w:tcPr>
            <w:tcW w:w="2564" w:type="dxa"/>
            <w:shd w:val="clear" w:color="auto" w:fill="auto"/>
          </w:tcPr>
          <w:p w14:paraId="3D21EB3D" w14:textId="0BB8C7CE" w:rsidR="00386254" w:rsidRPr="00497EC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A. Kozłowska</w:t>
            </w:r>
          </w:p>
        </w:tc>
        <w:tc>
          <w:tcPr>
            <w:tcW w:w="2729" w:type="dxa"/>
            <w:shd w:val="clear" w:color="auto" w:fill="auto"/>
          </w:tcPr>
          <w:p w14:paraId="594A67DD" w14:textId="1B72E85B" w:rsidR="00386254" w:rsidRPr="00497EC1" w:rsidRDefault="00F177A0" w:rsidP="003862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J. </w:t>
            </w:r>
            <w:proofErr w:type="spellStart"/>
            <w:r>
              <w:rPr>
                <w:sz w:val="22"/>
                <w:szCs w:val="22"/>
                <w:lang w:val="en-US"/>
              </w:rPr>
              <w:t>Maciejowska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167F67EC" w14:textId="38D6A1E8" w:rsidR="00386254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30C28C05" w14:textId="200BB3B6" w:rsidR="00386254" w:rsidRPr="00D31A81" w:rsidRDefault="00F177A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A. Wojas-Pelc</w:t>
            </w:r>
          </w:p>
        </w:tc>
      </w:tr>
    </w:tbl>
    <w:p w14:paraId="48DA8676" w14:textId="77CD6523" w:rsidR="001C485E" w:rsidRDefault="00F177A0"/>
    <w:p w14:paraId="54F1C50F" w14:textId="77777777" w:rsidR="002F172C" w:rsidRDefault="0079298E" w:rsidP="002F172C">
      <w:pPr>
        <w:jc w:val="center"/>
        <w:rPr>
          <w:b/>
          <w:color w:val="C00000"/>
          <w:sz w:val="40"/>
          <w:szCs w:val="40"/>
        </w:rPr>
      </w:pPr>
      <w:r w:rsidRPr="0079298E">
        <w:rPr>
          <w:b/>
          <w:color w:val="C00000"/>
          <w:sz w:val="40"/>
          <w:szCs w:val="40"/>
        </w:rPr>
        <w:t>UWAGA !!!</w:t>
      </w:r>
      <w:r>
        <w:rPr>
          <w:b/>
          <w:color w:val="C00000"/>
          <w:sz w:val="40"/>
          <w:szCs w:val="40"/>
        </w:rPr>
        <w:t xml:space="preserve">  </w:t>
      </w:r>
      <w:r w:rsidRPr="0079298E">
        <w:rPr>
          <w:b/>
          <w:color w:val="C00000"/>
          <w:sz w:val="40"/>
          <w:szCs w:val="40"/>
        </w:rPr>
        <w:t xml:space="preserve">  </w:t>
      </w:r>
    </w:p>
    <w:p w14:paraId="2790EA12" w14:textId="206B7199" w:rsidR="00A81E0B" w:rsidRDefault="00A81E0B" w:rsidP="002F172C">
      <w:pPr>
        <w:jc w:val="center"/>
      </w:pPr>
      <w:r>
        <w:t>ul. Botaniczna 3 wejście od ul. Lubicz korytarz przy CENTRUM ALERGOLOGII z tego miejsca asystenci zabiera</w:t>
      </w:r>
      <w:bookmarkStart w:id="0" w:name="_GoBack"/>
      <w:bookmarkEnd w:id="0"/>
      <w:r>
        <w:t xml:space="preserve">ją Państwa do </w:t>
      </w:r>
      <w:proofErr w:type="spellStart"/>
      <w:r>
        <w:t>sal</w:t>
      </w:r>
      <w:proofErr w:type="spellEnd"/>
      <w:r>
        <w:t xml:space="preserve"> ćwiczeń .</w:t>
      </w:r>
    </w:p>
    <w:sectPr w:rsidR="00A81E0B" w:rsidSect="001021BB">
      <w:pgSz w:w="1684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0C"/>
    <w:multiLevelType w:val="hybridMultilevel"/>
    <w:tmpl w:val="8BCC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B"/>
    <w:rsid w:val="00027AC7"/>
    <w:rsid w:val="000471CC"/>
    <w:rsid w:val="000507CB"/>
    <w:rsid w:val="000A4740"/>
    <w:rsid w:val="000D1AFA"/>
    <w:rsid w:val="000E7669"/>
    <w:rsid w:val="000F4DF6"/>
    <w:rsid w:val="000F7BCB"/>
    <w:rsid w:val="001021BB"/>
    <w:rsid w:val="00115CCF"/>
    <w:rsid w:val="001248CA"/>
    <w:rsid w:val="00142BCF"/>
    <w:rsid w:val="001A7806"/>
    <w:rsid w:val="001B0143"/>
    <w:rsid w:val="0020549A"/>
    <w:rsid w:val="002660FB"/>
    <w:rsid w:val="00271DA2"/>
    <w:rsid w:val="002B482B"/>
    <w:rsid w:val="002C4F5A"/>
    <w:rsid w:val="002F172C"/>
    <w:rsid w:val="002F6964"/>
    <w:rsid w:val="003071A6"/>
    <w:rsid w:val="003403CE"/>
    <w:rsid w:val="003534AD"/>
    <w:rsid w:val="00386254"/>
    <w:rsid w:val="003B0C59"/>
    <w:rsid w:val="003B7F65"/>
    <w:rsid w:val="003E6709"/>
    <w:rsid w:val="003E7A1A"/>
    <w:rsid w:val="00423C05"/>
    <w:rsid w:val="00436648"/>
    <w:rsid w:val="0047779B"/>
    <w:rsid w:val="00497EC1"/>
    <w:rsid w:val="004A37A3"/>
    <w:rsid w:val="004E0301"/>
    <w:rsid w:val="00500287"/>
    <w:rsid w:val="005A30CC"/>
    <w:rsid w:val="005F3631"/>
    <w:rsid w:val="0062168F"/>
    <w:rsid w:val="00627272"/>
    <w:rsid w:val="0064078C"/>
    <w:rsid w:val="00646E02"/>
    <w:rsid w:val="00654F4C"/>
    <w:rsid w:val="00683216"/>
    <w:rsid w:val="006A1583"/>
    <w:rsid w:val="006A45CB"/>
    <w:rsid w:val="006B0E45"/>
    <w:rsid w:val="006C5978"/>
    <w:rsid w:val="006D7D3D"/>
    <w:rsid w:val="006F7D02"/>
    <w:rsid w:val="00730B04"/>
    <w:rsid w:val="007417A6"/>
    <w:rsid w:val="007503B9"/>
    <w:rsid w:val="007600E5"/>
    <w:rsid w:val="00784D3E"/>
    <w:rsid w:val="007852C6"/>
    <w:rsid w:val="00785E2B"/>
    <w:rsid w:val="00790F8A"/>
    <w:rsid w:val="0079298E"/>
    <w:rsid w:val="00820DD7"/>
    <w:rsid w:val="00835378"/>
    <w:rsid w:val="00870F26"/>
    <w:rsid w:val="00892056"/>
    <w:rsid w:val="008D211B"/>
    <w:rsid w:val="008E1234"/>
    <w:rsid w:val="008F1CAE"/>
    <w:rsid w:val="0093621F"/>
    <w:rsid w:val="00961382"/>
    <w:rsid w:val="00993EE8"/>
    <w:rsid w:val="009A34CA"/>
    <w:rsid w:val="009B689B"/>
    <w:rsid w:val="009C5367"/>
    <w:rsid w:val="009C7299"/>
    <w:rsid w:val="009D6B4A"/>
    <w:rsid w:val="009E0519"/>
    <w:rsid w:val="00A01937"/>
    <w:rsid w:val="00A0354A"/>
    <w:rsid w:val="00A20DAD"/>
    <w:rsid w:val="00A67D5F"/>
    <w:rsid w:val="00A77E25"/>
    <w:rsid w:val="00A77F6C"/>
    <w:rsid w:val="00A81E0B"/>
    <w:rsid w:val="00A8599C"/>
    <w:rsid w:val="00A923D0"/>
    <w:rsid w:val="00AB2477"/>
    <w:rsid w:val="00AC144A"/>
    <w:rsid w:val="00AC7EAE"/>
    <w:rsid w:val="00AE176F"/>
    <w:rsid w:val="00AE5AA7"/>
    <w:rsid w:val="00B352F1"/>
    <w:rsid w:val="00B75022"/>
    <w:rsid w:val="00BA0DE2"/>
    <w:rsid w:val="00BA720D"/>
    <w:rsid w:val="00BD5B93"/>
    <w:rsid w:val="00BE6F05"/>
    <w:rsid w:val="00C026BF"/>
    <w:rsid w:val="00C04466"/>
    <w:rsid w:val="00C2211B"/>
    <w:rsid w:val="00C258B3"/>
    <w:rsid w:val="00C32888"/>
    <w:rsid w:val="00C433DB"/>
    <w:rsid w:val="00C47A66"/>
    <w:rsid w:val="00CC3FCD"/>
    <w:rsid w:val="00CE34D4"/>
    <w:rsid w:val="00CF3FBE"/>
    <w:rsid w:val="00D10012"/>
    <w:rsid w:val="00D110F0"/>
    <w:rsid w:val="00D12C1D"/>
    <w:rsid w:val="00D31A81"/>
    <w:rsid w:val="00D43507"/>
    <w:rsid w:val="00D43D7D"/>
    <w:rsid w:val="00D51CAD"/>
    <w:rsid w:val="00D54424"/>
    <w:rsid w:val="00D57DE2"/>
    <w:rsid w:val="00D84D14"/>
    <w:rsid w:val="00D933CB"/>
    <w:rsid w:val="00DE518F"/>
    <w:rsid w:val="00DE72B6"/>
    <w:rsid w:val="00E34796"/>
    <w:rsid w:val="00E35492"/>
    <w:rsid w:val="00E55B95"/>
    <w:rsid w:val="00EB5E2C"/>
    <w:rsid w:val="00EE6281"/>
    <w:rsid w:val="00EF1AFE"/>
    <w:rsid w:val="00F04876"/>
    <w:rsid w:val="00F177A0"/>
    <w:rsid w:val="00F25A15"/>
    <w:rsid w:val="00F3100A"/>
    <w:rsid w:val="00F36B7F"/>
    <w:rsid w:val="00F47DDA"/>
    <w:rsid w:val="00F51D95"/>
    <w:rsid w:val="00F81358"/>
    <w:rsid w:val="00F82344"/>
    <w:rsid w:val="00F84C20"/>
    <w:rsid w:val="00F87ADF"/>
    <w:rsid w:val="00FD3686"/>
    <w:rsid w:val="00FD3F85"/>
    <w:rsid w:val="015DEC77"/>
    <w:rsid w:val="0C0413AF"/>
    <w:rsid w:val="0CB80113"/>
    <w:rsid w:val="118B7236"/>
    <w:rsid w:val="159F73F6"/>
    <w:rsid w:val="17046DD7"/>
    <w:rsid w:val="1752A64C"/>
    <w:rsid w:val="1C26176F"/>
    <w:rsid w:val="1D5CCB21"/>
    <w:rsid w:val="241800F7"/>
    <w:rsid w:val="28193A23"/>
    <w:rsid w:val="2EA36857"/>
    <w:rsid w:val="2F5AB39E"/>
    <w:rsid w:val="30CDE733"/>
    <w:rsid w:val="30F683FF"/>
    <w:rsid w:val="3136088A"/>
    <w:rsid w:val="38362D60"/>
    <w:rsid w:val="3D89B680"/>
    <w:rsid w:val="3F3404E7"/>
    <w:rsid w:val="42E465AE"/>
    <w:rsid w:val="43739E51"/>
    <w:rsid w:val="445F73BE"/>
    <w:rsid w:val="446BC753"/>
    <w:rsid w:val="4B518D57"/>
    <w:rsid w:val="4B8E24A5"/>
    <w:rsid w:val="4F4C49B9"/>
    <w:rsid w:val="4FF3FEC4"/>
    <w:rsid w:val="5038F8FC"/>
    <w:rsid w:val="51D4C95D"/>
    <w:rsid w:val="54E3805B"/>
    <w:rsid w:val="5AECC692"/>
    <w:rsid w:val="5D2B5CB1"/>
    <w:rsid w:val="5FAE1460"/>
    <w:rsid w:val="60570A4C"/>
    <w:rsid w:val="62DEB01A"/>
    <w:rsid w:val="66BE21BA"/>
    <w:rsid w:val="66D5C03F"/>
    <w:rsid w:val="66E1B724"/>
    <w:rsid w:val="68F02535"/>
    <w:rsid w:val="6B9585CE"/>
    <w:rsid w:val="6BECF961"/>
    <w:rsid w:val="716776F9"/>
    <w:rsid w:val="72F99941"/>
    <w:rsid w:val="733F0DE0"/>
    <w:rsid w:val="7AFE1F61"/>
    <w:rsid w:val="7F86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2B"/>
  <w14:defaultImageDpi w14:val="32767"/>
  <w15:docId w15:val="{A60813F0-1E27-4146-9478-309C6E3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A7806"/>
  </w:style>
  <w:style w:type="paragraph" w:styleId="Akapitzlist">
    <w:name w:val="List Paragraph"/>
    <w:basedOn w:val="Normalny"/>
    <w:uiPriority w:val="34"/>
    <w:qFormat/>
    <w:rsid w:val="00A8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6D9F9F44B7E4189427A14D23547BB" ma:contentTypeVersion="4" ma:contentTypeDescription="Utwórz nowy dokument." ma:contentTypeScope="" ma:versionID="0be3fcca63f5475228b8c9ce167e3edd">
  <xsd:schema xmlns:xsd="http://www.w3.org/2001/XMLSchema" xmlns:xs="http://www.w3.org/2001/XMLSchema" xmlns:p="http://schemas.microsoft.com/office/2006/metadata/properties" xmlns:ns2="e3fd84f5-4178-4a98-8e90-63a23eb9d003" xmlns:ns3="97a6f35c-faea-446f-aff5-27221ebe8e21" targetNamespace="http://schemas.microsoft.com/office/2006/metadata/properties" ma:root="true" ma:fieldsID="86ae7a0ae6acb30540a30f53ef9baa93" ns2:_="" ns3:_="">
    <xsd:import namespace="e3fd84f5-4178-4a98-8e90-63a23eb9d003"/>
    <xsd:import namespace="97a6f35c-faea-446f-aff5-27221ebe8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84f5-4178-4a98-8e90-63a23eb9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f35c-faea-446f-aff5-27221ebe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05D-8F0C-4C60-96E5-93728E3F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7CB9E-D7AE-442A-BF82-966072C4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BB3E-6E24-4206-A15E-F9FCB85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84f5-4178-4a98-8e90-63a23eb9d003"/>
    <ds:schemaRef ds:uri="97a6f35c-faea-446f-aff5-27221ebe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Pastuszczak</dc:creator>
  <cp:lastModifiedBy>Elżbieta Maderska</cp:lastModifiedBy>
  <cp:revision>3</cp:revision>
  <cp:lastPrinted>2024-03-15T07:47:00Z</cp:lastPrinted>
  <dcterms:created xsi:type="dcterms:W3CDTF">2024-03-15T07:48:00Z</dcterms:created>
  <dcterms:modified xsi:type="dcterms:W3CDTF">2024-04-15T08:27:00Z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0x0101008356D9F9F44B7E4189427A14D23547BB</vt:lpwstr>
  </property>
</Properties>
</file>